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318" w:type="dxa"/>
        <w:tblLook w:val="04A0"/>
      </w:tblPr>
      <w:tblGrid>
        <w:gridCol w:w="3012"/>
        <w:gridCol w:w="3439"/>
        <w:gridCol w:w="3614"/>
      </w:tblGrid>
      <w:tr w:rsidR="004437DE" w:rsidRPr="0086566B" w:rsidTr="00724012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DE" w:rsidRPr="00D00705" w:rsidRDefault="00D00705" w:rsidP="0072401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DE" w:rsidRPr="0086566B" w:rsidRDefault="004437DE" w:rsidP="007240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566B">
              <w:rPr>
                <w:rFonts w:ascii="Times New Roman" w:hAnsi="Times New Roman"/>
                <w:sz w:val="24"/>
                <w:szCs w:val="24"/>
              </w:rPr>
              <w:t>А</w:t>
            </w:r>
            <w:r w:rsidRPr="0086566B">
              <w:rPr>
                <w:rFonts w:ascii="Times New Roman" w:hAnsi="Times New Roman"/>
                <w:sz w:val="24"/>
                <w:szCs w:val="24"/>
                <w:lang w:val="kk-KZ"/>
              </w:rPr>
              <w:t>ғылшын тілі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DE" w:rsidRPr="0086566B" w:rsidRDefault="00D00705" w:rsidP="007240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Grade</w:t>
            </w:r>
            <w:r w:rsidR="004437DE" w:rsidRPr="008656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: </w:t>
            </w:r>
            <w:r w:rsidR="001E02EC" w:rsidRPr="0086566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4437DE" w:rsidRPr="0086566B" w:rsidTr="00724012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DE" w:rsidRPr="00D00705" w:rsidRDefault="00D00705" w:rsidP="00D00705">
            <w:pPr>
              <w:ind w:left="34"/>
              <w:rPr>
                <w:rFonts w:ascii="Times New Roman" w:hAnsi="Times New Roman"/>
                <w:b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de-DE"/>
              </w:rPr>
              <w:t>Teacher’s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3349A">
              <w:rPr>
                <w:rFonts w:ascii="Times New Roman" w:hAnsi="Times New Roman"/>
                <w:b/>
                <w:sz w:val="24"/>
                <w:lang w:val="de-DE"/>
              </w:rPr>
              <w:t>name</w:t>
            </w:r>
            <w:proofErr w:type="spellEnd"/>
            <w:r w:rsidRPr="0073349A">
              <w:rPr>
                <w:rFonts w:ascii="Times New Roman" w:hAnsi="Times New Roman"/>
                <w:b/>
                <w:sz w:val="24"/>
                <w:lang w:val="de-DE"/>
              </w:rPr>
              <w:t xml:space="preserve">: 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DE" w:rsidRPr="0086566B" w:rsidRDefault="004437DE" w:rsidP="007240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566B">
              <w:rPr>
                <w:rFonts w:ascii="Times New Roman" w:hAnsi="Times New Roman"/>
                <w:sz w:val="24"/>
                <w:szCs w:val="24"/>
                <w:lang w:val="kk-KZ"/>
              </w:rPr>
              <w:t>Бейбитхан Ардак</w:t>
            </w:r>
          </w:p>
        </w:tc>
      </w:tr>
      <w:tr w:rsidR="004437DE" w:rsidRPr="0086566B" w:rsidTr="00724012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DE" w:rsidRPr="00F00CA3" w:rsidRDefault="00D00705" w:rsidP="0072401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Lesson</w:t>
            </w:r>
            <w:r w:rsidR="004437DE" w:rsidRPr="008656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4437DE" w:rsidRPr="008656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4437DE" w:rsidRPr="0086566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F00C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DE" w:rsidRPr="0086566B" w:rsidRDefault="004437DE" w:rsidP="00724012">
            <w:pPr>
              <w:rPr>
                <w:rFonts w:ascii="Times New Roman" w:hAnsi="Times New Roman"/>
                <w:sz w:val="24"/>
                <w:szCs w:val="24"/>
              </w:rPr>
            </w:pPr>
            <w:r w:rsidRPr="00865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 </w:t>
            </w:r>
            <w:r w:rsidR="00D0070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D00705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F00CA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00705">
              <w:rPr>
                <w:rFonts w:ascii="Times New Roman" w:hAnsi="Times New Roman"/>
                <w:sz w:val="24"/>
                <w:szCs w:val="24"/>
                <w:lang w:val="en-US"/>
              </w:rPr>
              <w:t>st</w:t>
            </w:r>
            <w:proofErr w:type="spellEnd"/>
            <w:r w:rsidRPr="00865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of April </w:t>
            </w:r>
          </w:p>
        </w:tc>
      </w:tr>
      <w:tr w:rsidR="004437DE" w:rsidRPr="0086566B" w:rsidTr="00724012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DE" w:rsidRPr="00D00705" w:rsidRDefault="00D00705" w:rsidP="0072401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Theme of the lesson: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DE" w:rsidRPr="0086566B" w:rsidRDefault="001E02EC" w:rsidP="0072401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566B">
              <w:rPr>
                <w:rFonts w:ascii="Times New Roman" w:hAnsi="Times New Roman"/>
                <w:sz w:val="24"/>
                <w:szCs w:val="24"/>
                <w:lang w:val="en-US"/>
              </w:rPr>
              <w:t>Natural remedies</w:t>
            </w:r>
          </w:p>
        </w:tc>
      </w:tr>
      <w:tr w:rsidR="004437DE" w:rsidRPr="00D00705" w:rsidTr="00724012"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DE" w:rsidRPr="00D00705" w:rsidRDefault="00D00705" w:rsidP="00724012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 w:rsidRPr="00D00705">
              <w:rPr>
                <w:rFonts w:ascii="Times New Roman" w:hAnsi="Times New Roman"/>
                <w:b/>
                <w:sz w:val="24"/>
                <w:lang w:eastAsia="en-GB"/>
              </w:rPr>
              <w:t>Lesson</w:t>
            </w:r>
            <w:proofErr w:type="spellEnd"/>
            <w:r w:rsidRPr="00D00705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 objectives</w:t>
            </w:r>
          </w:p>
        </w:tc>
        <w:tc>
          <w:tcPr>
            <w:tcW w:w="7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DE" w:rsidRPr="00D00705" w:rsidRDefault="001E02EC" w:rsidP="00724012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00705">
              <w:rPr>
                <w:rFonts w:ascii="Times New Roman" w:hAnsi="Times New Roman"/>
                <w:b/>
                <w:sz w:val="24"/>
                <w:szCs w:val="24"/>
                <w:lang w:val="en-US" w:eastAsia="en-GB"/>
              </w:rPr>
              <w:t>Understand most specific information and detail while reading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608"/>
        <w:tblW w:w="10173" w:type="dxa"/>
        <w:tblLook w:val="0000"/>
      </w:tblPr>
      <w:tblGrid>
        <w:gridCol w:w="1450"/>
        <w:gridCol w:w="5888"/>
        <w:gridCol w:w="2835"/>
      </w:tblGrid>
      <w:tr w:rsidR="0086566B" w:rsidRPr="00D00705" w:rsidTr="001B1E8B">
        <w:trPr>
          <w:trHeight w:val="345"/>
        </w:trPr>
        <w:tc>
          <w:tcPr>
            <w:tcW w:w="1450" w:type="dxa"/>
          </w:tcPr>
          <w:p w:rsidR="0086566B" w:rsidRPr="00D00705" w:rsidRDefault="00D00705" w:rsidP="0086566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0070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Procedure</w:t>
            </w:r>
          </w:p>
        </w:tc>
        <w:tc>
          <w:tcPr>
            <w:tcW w:w="5888" w:type="dxa"/>
          </w:tcPr>
          <w:p w:rsidR="0086566B" w:rsidRPr="00D00705" w:rsidRDefault="00D00705" w:rsidP="0086566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3349A">
              <w:rPr>
                <w:rFonts w:ascii="Times New Roman" w:hAnsi="Times New Roman"/>
                <w:b/>
                <w:sz w:val="24"/>
                <w:lang w:val="en-US" w:eastAsia="en-GB"/>
              </w:rPr>
              <w:t>Resources</w:t>
            </w:r>
          </w:p>
        </w:tc>
        <w:tc>
          <w:tcPr>
            <w:tcW w:w="2835" w:type="dxa"/>
          </w:tcPr>
          <w:p w:rsidR="0086566B" w:rsidRPr="0082392E" w:rsidRDefault="0082392E" w:rsidP="0082392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2392E">
              <w:rPr>
                <w:rFonts w:ascii="Times New Roman" w:hAnsi="Times New Roman"/>
                <w:b/>
                <w:sz w:val="24"/>
                <w:szCs w:val="24"/>
                <w:shd w:val="clear" w:color="auto" w:fill="FCFCFC"/>
                <w:lang w:val="en-US"/>
              </w:rPr>
              <w:t>A</w:t>
            </w:r>
            <w:proofErr w:type="spellStart"/>
            <w:r w:rsidRPr="0082392E">
              <w:rPr>
                <w:rFonts w:ascii="Times New Roman" w:hAnsi="Times New Roman"/>
                <w:b/>
                <w:sz w:val="24"/>
                <w:szCs w:val="24"/>
                <w:shd w:val="clear" w:color="auto" w:fill="FCFCFC"/>
              </w:rPr>
              <w:t>ccomplishment</w:t>
            </w:r>
            <w:proofErr w:type="spellEnd"/>
            <w:r w:rsidRPr="0082392E">
              <w:rPr>
                <w:rFonts w:ascii="Times New Roman" w:hAnsi="Times New Roman"/>
                <w:b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 w:rsidRPr="0082392E">
              <w:rPr>
                <w:rFonts w:ascii="Times New Roman" w:hAnsi="Times New Roman"/>
                <w:b/>
                <w:sz w:val="24"/>
                <w:szCs w:val="24"/>
                <w:shd w:val="clear" w:color="auto" w:fill="FCFCFC"/>
              </w:rPr>
              <w:t>of</w:t>
            </w:r>
            <w:proofErr w:type="spellEnd"/>
            <w:r w:rsidRPr="0082392E">
              <w:rPr>
                <w:rFonts w:ascii="Times New Roman" w:hAnsi="Times New Roman"/>
                <w:b/>
                <w:sz w:val="24"/>
                <w:szCs w:val="24"/>
                <w:shd w:val="clear" w:color="auto" w:fill="FCFCFC"/>
              </w:rPr>
              <w:t xml:space="preserve"> </w:t>
            </w:r>
            <w:proofErr w:type="spellStart"/>
            <w:r w:rsidRPr="0082392E">
              <w:rPr>
                <w:rFonts w:ascii="Times New Roman" w:hAnsi="Times New Roman"/>
                <w:b/>
                <w:sz w:val="24"/>
                <w:szCs w:val="24"/>
                <w:shd w:val="clear" w:color="auto" w:fill="FCFCFC"/>
              </w:rPr>
              <w:t>task</w:t>
            </w:r>
            <w:proofErr w:type="spellEnd"/>
            <w:r w:rsidRPr="0082392E">
              <w:rPr>
                <w:rFonts w:ascii="Times New Roman" w:hAnsi="Times New Roman"/>
                <w:b/>
                <w:sz w:val="24"/>
                <w:szCs w:val="24"/>
                <w:shd w:val="clear" w:color="auto" w:fill="FCFCFC"/>
                <w:lang w:val="en-US"/>
              </w:rPr>
              <w:t>s</w:t>
            </w:r>
          </w:p>
        </w:tc>
      </w:tr>
      <w:tr w:rsidR="0086566B" w:rsidRPr="005762B5" w:rsidTr="001B1E8B">
        <w:tblPrEx>
          <w:tblLook w:val="04A0"/>
        </w:tblPrEx>
        <w:trPr>
          <w:trHeight w:val="699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392E" w:rsidRDefault="0082392E" w:rsidP="0082392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82392E" w:rsidRDefault="0082392E" w:rsidP="0082392E">
            <w:pPr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L</w:t>
            </w:r>
            <w:r w:rsidRPr="0082392E">
              <w:rPr>
                <w:rFonts w:ascii="Times New Roman" w:hAnsi="Times New Roman"/>
                <w:b/>
                <w:sz w:val="24"/>
                <w:lang w:val="en-US"/>
              </w:rPr>
              <w:t>inks to videos and online resources</w:t>
            </w:r>
          </w:p>
          <w:p w:rsidR="0082392E" w:rsidRDefault="0082392E" w:rsidP="0082392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82392E" w:rsidRPr="0082392E" w:rsidRDefault="0082392E" w:rsidP="0082392E">
            <w:pPr>
              <w:rPr>
                <w:rFonts w:ascii="Times New Roman" w:hAnsi="Times New Roman"/>
                <w:b/>
                <w:sz w:val="24"/>
                <w:lang w:val="en-US"/>
              </w:rPr>
            </w:pPr>
          </w:p>
          <w:p w:rsidR="0086566B" w:rsidRPr="0086566B" w:rsidRDefault="0086566B" w:rsidP="00D765BA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6B" w:rsidRDefault="00A82CB9" w:rsidP="008656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5" w:history="1">
              <w:r w:rsidR="005762B5" w:rsidRPr="006374B8">
                <w:rPr>
                  <w:rStyle w:val="a5"/>
                  <w:rFonts w:ascii="Times New Roman" w:hAnsi="Times New Roman"/>
                  <w:sz w:val="24"/>
                  <w:szCs w:val="24"/>
                  <w:lang w:val="kk-KZ"/>
                </w:rPr>
                <w:t>https://youtu.be/OU1R_IXuUOY</w:t>
              </w:r>
            </w:hyperlink>
          </w:p>
          <w:p w:rsidR="005762B5" w:rsidRPr="0086566B" w:rsidRDefault="005762B5" w:rsidP="008656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762B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-635</wp:posOffset>
                  </wp:positionV>
                  <wp:extent cx="2390775" cy="1209675"/>
                  <wp:effectExtent l="19050" t="0" r="9525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5534" t="18703" r="34695" b="202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shd w:val="clear" w:color="auto" w:fill="auto"/>
          </w:tcPr>
          <w:p w:rsidR="0086566B" w:rsidRPr="005762B5" w:rsidRDefault="0086566B" w:rsidP="008656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6566B" w:rsidRPr="00D00705" w:rsidTr="001B1E8B">
        <w:tblPrEx>
          <w:tblLook w:val="04A0"/>
        </w:tblPrEx>
        <w:trPr>
          <w:trHeight w:val="177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6B" w:rsidRPr="0082392E" w:rsidRDefault="0082392E" w:rsidP="0086566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Answer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6B" w:rsidRPr="0086566B" w:rsidRDefault="0086566B" w:rsidP="0086566B">
            <w:pPr>
              <w:rPr>
                <w:rFonts w:ascii="Times New Roman" w:eastAsiaTheme="minorHAnsi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8656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Answer the following questions (</w:t>
            </w:r>
            <w:r w:rsidRPr="008656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Төмендегі  сұрақтарға  жауап бер</w:t>
            </w:r>
            <w:r w:rsidRPr="0086566B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)</w:t>
            </w:r>
          </w:p>
          <w:p w:rsidR="005762B5" w:rsidRDefault="005762B5" w:rsidP="005762B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B0C7D" w:rsidRPr="005762B5" w:rsidRDefault="005762B5" w:rsidP="005762B5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2B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the video </w:t>
            </w:r>
            <w:proofErr w:type="gramStart"/>
            <w:r w:rsidRPr="005762B5">
              <w:rPr>
                <w:rFonts w:ascii="Times New Roman" w:hAnsi="Times New Roman"/>
                <w:sz w:val="24"/>
                <w:szCs w:val="24"/>
                <w:lang w:val="en-US"/>
              </w:rPr>
              <w:t>about ?</w:t>
            </w:r>
            <w:proofErr w:type="gramEnd"/>
          </w:p>
          <w:p w:rsidR="00D765BA" w:rsidRPr="005762B5" w:rsidRDefault="005762B5" w:rsidP="00D765B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762B5">
              <w:rPr>
                <w:rFonts w:ascii="Times New Roman" w:hAnsi="Times New Roman"/>
                <w:sz w:val="24"/>
                <w:szCs w:val="24"/>
                <w:lang w:val="en-US"/>
              </w:rPr>
              <w:t>According to this video how can we get rid of a cough?</w:t>
            </w:r>
          </w:p>
        </w:tc>
        <w:tc>
          <w:tcPr>
            <w:tcW w:w="2835" w:type="dxa"/>
            <w:shd w:val="clear" w:color="auto" w:fill="auto"/>
          </w:tcPr>
          <w:p w:rsidR="0086566B" w:rsidRPr="0086566B" w:rsidRDefault="0086566B" w:rsidP="008656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6566B" w:rsidRPr="00D00705" w:rsidTr="001B1E8B">
        <w:tblPrEx>
          <w:tblLook w:val="04A0"/>
        </w:tblPrEx>
        <w:trPr>
          <w:trHeight w:val="942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6B" w:rsidRPr="0082392E" w:rsidRDefault="0082392E" w:rsidP="0086566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Study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2E" w:rsidRPr="0082392E" w:rsidRDefault="0082392E" w:rsidP="0086566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Read the text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about </w:t>
            </w:r>
            <w:r w:rsidRPr="008656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Nature’s</w:t>
            </w:r>
            <w:proofErr w:type="gramEnd"/>
            <w:r w:rsidRPr="008656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helping hand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on page 95. Open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</w:t>
            </w:r>
            <w:r w:rsidRPr="0082392E">
              <w:rPr>
                <w:lang w:val="en-US"/>
              </w:rPr>
              <w:t xml:space="preserve"> </w:t>
            </w:r>
            <w:r w:rsidRPr="0082392E">
              <w:rPr>
                <w:rFonts w:ascii="Times New Roman" w:hAnsi="Times New Roman"/>
                <w:sz w:val="24"/>
                <w:szCs w:val="24"/>
                <w:lang w:val="en-US"/>
              </w:rPr>
              <w:t>presentation</w:t>
            </w:r>
            <w:proofErr w:type="gramEnd"/>
            <w:r w:rsidR="004478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learn new words</w:t>
            </w:r>
            <w:r w:rsidR="004478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write them on your copybook.</w:t>
            </w:r>
          </w:p>
          <w:p w:rsidR="00D765BA" w:rsidRDefault="00D765BA" w:rsidP="008656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765BA" w:rsidRPr="0086566B" w:rsidRDefault="00447842" w:rsidP="00D765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Students Book</w:t>
            </w:r>
            <w:r w:rsidR="00D765BA" w:rsidRPr="008656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r w:rsidR="00D765BA" w:rsidRPr="0086566B">
              <w:rPr>
                <w:rFonts w:ascii="Times New Roman" w:hAnsi="Times New Roman"/>
                <w:sz w:val="24"/>
                <w:szCs w:val="24"/>
                <w:lang w:val="en-US"/>
              </w:rPr>
              <w:t>“Excel” Express</w:t>
            </w:r>
            <w:r w:rsidR="00D765BA" w:rsidRPr="008656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765BA" w:rsidRPr="0086566B">
              <w:rPr>
                <w:rFonts w:ascii="Times New Roman" w:hAnsi="Times New Roman"/>
                <w:sz w:val="24"/>
                <w:szCs w:val="24"/>
                <w:lang w:val="en-US"/>
              </w:rPr>
              <w:t>Publishing</w:t>
            </w:r>
            <w:r w:rsidR="00D765BA" w:rsidRPr="008656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201</w:t>
            </w:r>
            <w:r w:rsidR="00D765BA" w:rsidRPr="0086566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="00D765BA" w:rsidRPr="0086566B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D765BA" w:rsidRPr="0086566B" w:rsidRDefault="00D765BA" w:rsidP="00D765B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6566B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8656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grade</w:t>
            </w:r>
          </w:p>
        </w:tc>
        <w:tc>
          <w:tcPr>
            <w:tcW w:w="2835" w:type="dxa"/>
            <w:shd w:val="clear" w:color="auto" w:fill="auto"/>
          </w:tcPr>
          <w:p w:rsidR="0086566B" w:rsidRPr="0086566B" w:rsidRDefault="0086566B" w:rsidP="008656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6566B" w:rsidRPr="00D00705" w:rsidTr="001B1E8B">
        <w:tblPrEx>
          <w:tblLook w:val="04A0"/>
        </w:tblPrEx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6B" w:rsidRPr="0086566B" w:rsidRDefault="0086566B" w:rsidP="0086566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566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Орында 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6B" w:rsidRPr="0086566B" w:rsidRDefault="0086566B" w:rsidP="0086566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656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1</w:t>
            </w:r>
          </w:p>
          <w:p w:rsidR="00447842" w:rsidRPr="00447842" w:rsidRDefault="00447842" w:rsidP="005762B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842">
              <w:rPr>
                <w:rFonts w:ascii="Times New Roman" w:hAnsi="Times New Roman"/>
                <w:sz w:val="24"/>
                <w:szCs w:val="24"/>
                <w:lang w:val="en-US"/>
              </w:rPr>
              <w:t>Make 4 questions according to the video.</w:t>
            </w:r>
          </w:p>
          <w:p w:rsidR="00447842" w:rsidRPr="00447842" w:rsidRDefault="00447842" w:rsidP="005762B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Read the text and </w:t>
            </w:r>
            <w:r w:rsidRPr="00447842">
              <w:rPr>
                <w:rFonts w:eastAsia="+mn-ea"/>
                <w:color w:val="000000"/>
                <w:kern w:val="24"/>
                <w:sz w:val="46"/>
                <w:szCs w:val="46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47842">
              <w:rPr>
                <w:rFonts w:ascii="Times New Roman" w:hAnsi="Times New Roman"/>
                <w:sz w:val="24"/>
                <w:szCs w:val="24"/>
                <w:lang w:val="en-US"/>
              </w:rPr>
              <w:t>nswer the following questions:</w:t>
            </w:r>
          </w:p>
          <w:p w:rsidR="0086566B" w:rsidRPr="00447842" w:rsidRDefault="0086566B" w:rsidP="0044784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478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Where is </w:t>
            </w:r>
            <w:proofErr w:type="spellStart"/>
            <w:r w:rsidRPr="00447842">
              <w:rPr>
                <w:rFonts w:ascii="Times New Roman" w:hAnsi="Times New Roman"/>
                <w:sz w:val="24"/>
                <w:szCs w:val="24"/>
                <w:lang w:val="en-US"/>
              </w:rPr>
              <w:t>manuka</w:t>
            </w:r>
            <w:proofErr w:type="spellEnd"/>
            <w:r w:rsidRPr="004478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honey produced?</w:t>
            </w:r>
          </w:p>
          <w:p w:rsidR="0086566B" w:rsidRPr="0086566B" w:rsidRDefault="0086566B" w:rsidP="0086566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5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are the health benefits of </w:t>
            </w:r>
            <w:proofErr w:type="spellStart"/>
            <w:r w:rsidRPr="0086566B">
              <w:rPr>
                <w:rFonts w:ascii="Times New Roman" w:hAnsi="Times New Roman"/>
                <w:sz w:val="24"/>
                <w:szCs w:val="24"/>
                <w:lang w:val="en-US"/>
              </w:rPr>
              <w:t>manuka</w:t>
            </w:r>
            <w:proofErr w:type="spellEnd"/>
            <w:r w:rsidRPr="00865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honey?</w:t>
            </w:r>
          </w:p>
          <w:p w:rsidR="0086566B" w:rsidRPr="0086566B" w:rsidRDefault="0086566B" w:rsidP="0086566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5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is </w:t>
            </w:r>
            <w:proofErr w:type="spellStart"/>
            <w:r w:rsidRPr="0086566B">
              <w:rPr>
                <w:rFonts w:ascii="Times New Roman" w:hAnsi="Times New Roman"/>
                <w:sz w:val="24"/>
                <w:szCs w:val="24"/>
                <w:lang w:val="en-US"/>
              </w:rPr>
              <w:t>shubat</w:t>
            </w:r>
            <w:proofErr w:type="spellEnd"/>
            <w:r w:rsidRPr="00865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and where can we buy it?</w:t>
            </w:r>
          </w:p>
          <w:p w:rsidR="0086566B" w:rsidRPr="0086566B" w:rsidRDefault="0086566B" w:rsidP="0086566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5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are the uses of </w:t>
            </w:r>
            <w:proofErr w:type="spellStart"/>
            <w:r w:rsidRPr="0086566B">
              <w:rPr>
                <w:rFonts w:ascii="Times New Roman" w:hAnsi="Times New Roman"/>
                <w:sz w:val="24"/>
                <w:szCs w:val="24"/>
                <w:lang w:val="en-US"/>
              </w:rPr>
              <w:t>shubat</w:t>
            </w:r>
            <w:proofErr w:type="spellEnd"/>
            <w:r w:rsidRPr="0086566B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86566B" w:rsidRPr="0086566B" w:rsidRDefault="00447842" w:rsidP="0086566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478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Read the statements and decide which natural remedy they are about. Write </w:t>
            </w:r>
            <w:r w:rsidRPr="00447842">
              <w:rPr>
                <w:rFonts w:ascii="Times New Roman" w:hAnsi="Times New Roman"/>
                <w:sz w:val="24"/>
                <w:szCs w:val="24"/>
                <w:lang w:val="kk-KZ"/>
              </w:rPr>
              <w:t>M(manuka honey)</w:t>
            </w:r>
            <w:r w:rsidRPr="0044784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or </w:t>
            </w:r>
            <w:r w:rsidRPr="00447842">
              <w:rPr>
                <w:rFonts w:ascii="Times New Roman" w:hAnsi="Times New Roman"/>
                <w:sz w:val="24"/>
                <w:szCs w:val="24"/>
                <w:lang w:val="kk-KZ"/>
              </w:rPr>
              <w:t>S(shubat)</w:t>
            </w:r>
          </w:p>
          <w:p w:rsidR="0086566B" w:rsidRPr="0086566B" w:rsidRDefault="0086566B" w:rsidP="0086566B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6566B">
              <w:rPr>
                <w:rFonts w:ascii="Times New Roman" w:hAnsi="Times New Roman"/>
                <w:sz w:val="24"/>
                <w:szCs w:val="24"/>
                <w:lang w:val="en-US"/>
              </w:rPr>
              <w:t>This natural remedy …</w:t>
            </w:r>
          </w:p>
          <w:p w:rsidR="0086566B" w:rsidRPr="0086566B" w:rsidRDefault="0086566B" w:rsidP="0086566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86566B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proofErr w:type="gramEnd"/>
            <w:r w:rsidRPr="00865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help you relax at night. …</w:t>
            </w:r>
          </w:p>
          <w:p w:rsidR="0086566B" w:rsidRPr="0086566B" w:rsidRDefault="0086566B" w:rsidP="0086566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86566B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proofErr w:type="gramEnd"/>
            <w:r w:rsidRPr="00865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also be a delightful sweet. …</w:t>
            </w:r>
          </w:p>
          <w:p w:rsidR="0086566B" w:rsidRPr="0086566B" w:rsidRDefault="0086566B" w:rsidP="0086566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86566B">
              <w:rPr>
                <w:rFonts w:ascii="Times New Roman" w:hAnsi="Times New Roman"/>
                <w:sz w:val="24"/>
                <w:szCs w:val="24"/>
                <w:lang w:val="en-US"/>
              </w:rPr>
              <w:t>might</w:t>
            </w:r>
            <w:proofErr w:type="gramEnd"/>
            <w:r w:rsidRPr="00865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cost a lot of money. …</w:t>
            </w:r>
          </w:p>
          <w:p w:rsidR="0086566B" w:rsidRPr="005762B5" w:rsidRDefault="0086566B" w:rsidP="0086566B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 w:rsidRPr="0086566B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proofErr w:type="gramEnd"/>
            <w:r w:rsidRPr="0086566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stop people getting a disease. …</w:t>
            </w:r>
          </w:p>
          <w:p w:rsidR="0086566B" w:rsidRPr="0086566B" w:rsidRDefault="0086566B" w:rsidP="0086566B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656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Task 2.</w:t>
            </w:r>
          </w:p>
          <w:p w:rsidR="0086566B" w:rsidRPr="001B1E8B" w:rsidRDefault="001B1E8B" w:rsidP="00447842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B1E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Collect information about natural remedies in your </w:t>
            </w:r>
            <w:proofErr w:type="gramStart"/>
            <w:r w:rsidRPr="001B1E8B">
              <w:rPr>
                <w:rFonts w:ascii="Times New Roman" w:hAnsi="Times New Roman"/>
                <w:sz w:val="24"/>
                <w:szCs w:val="24"/>
                <w:lang w:val="en-US"/>
              </w:rPr>
              <w:t>country .</w:t>
            </w:r>
            <w:proofErr w:type="gramEnd"/>
            <w:r w:rsidRPr="001B1E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What other natu</w:t>
            </w:r>
            <w:r w:rsidRPr="001B1E8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ral remedies do you know? Write them on your copybook. </w:t>
            </w:r>
          </w:p>
        </w:tc>
        <w:tc>
          <w:tcPr>
            <w:tcW w:w="2835" w:type="dxa"/>
            <w:shd w:val="clear" w:color="auto" w:fill="auto"/>
          </w:tcPr>
          <w:p w:rsidR="0086566B" w:rsidRPr="0086566B" w:rsidRDefault="0086566B" w:rsidP="008656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6566B" w:rsidRPr="0086566B" w:rsidTr="001B1E8B">
        <w:tblPrEx>
          <w:tblLook w:val="04A0"/>
        </w:tblPrEx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6B" w:rsidRPr="0086566B" w:rsidRDefault="0086566B" w:rsidP="0086566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566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Рефлексия.</w:t>
            </w:r>
          </w:p>
        </w:tc>
        <w:tc>
          <w:tcPr>
            <w:tcW w:w="5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66B" w:rsidRPr="0086566B" w:rsidRDefault="0086566B" w:rsidP="0086566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kk-KZ"/>
              </w:rPr>
            </w:pPr>
            <w:r w:rsidRPr="0086566B">
              <w:rPr>
                <w:rFonts w:ascii="Times New Roman" w:hAnsi="Times New Roman"/>
                <w:sz w:val="24"/>
                <w:szCs w:val="24"/>
                <w:lang w:val="en-US"/>
              </w:rPr>
              <w:t>What did you learn from today’s lesson? (</w:t>
            </w:r>
            <w:r w:rsidRPr="0086566B">
              <w:rPr>
                <w:rFonts w:ascii="Times New Roman" w:hAnsi="Times New Roman"/>
                <w:sz w:val="24"/>
                <w:szCs w:val="24"/>
                <w:lang w:val="kk-KZ"/>
              </w:rPr>
              <w:t>Бүгін не үйрендің?)</w:t>
            </w:r>
          </w:p>
          <w:p w:rsidR="0086566B" w:rsidRPr="0086566B" w:rsidRDefault="0086566B" w:rsidP="0086566B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6566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(1-2 сөйлеммен жазыңыз)</w:t>
            </w:r>
          </w:p>
        </w:tc>
        <w:tc>
          <w:tcPr>
            <w:tcW w:w="2835" w:type="dxa"/>
            <w:shd w:val="clear" w:color="auto" w:fill="auto"/>
          </w:tcPr>
          <w:p w:rsidR="0086566B" w:rsidRPr="007607CB" w:rsidRDefault="007607CB" w:rsidP="0086566B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немесе – белгілерін қой</w:t>
            </w:r>
          </w:p>
        </w:tc>
      </w:tr>
    </w:tbl>
    <w:p w:rsidR="001974DC" w:rsidRPr="004437DE" w:rsidRDefault="001B1E8B">
      <w:pPr>
        <w:rPr>
          <w:lang w:val="kk-KZ"/>
        </w:rPr>
      </w:pPr>
    </w:p>
    <w:sectPr w:rsidR="001974DC" w:rsidRPr="004437DE" w:rsidSect="0018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F0039"/>
    <w:multiLevelType w:val="hybridMultilevel"/>
    <w:tmpl w:val="7E7AB472"/>
    <w:lvl w:ilvl="0" w:tplc="C644C0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A65099"/>
    <w:multiLevelType w:val="hybridMultilevel"/>
    <w:tmpl w:val="70B8D6C0"/>
    <w:lvl w:ilvl="0" w:tplc="4008D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533F0"/>
    <w:multiLevelType w:val="hybridMultilevel"/>
    <w:tmpl w:val="817A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1141"/>
    <w:multiLevelType w:val="hybridMultilevel"/>
    <w:tmpl w:val="06461658"/>
    <w:lvl w:ilvl="0" w:tplc="9D6831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D2190"/>
    <w:multiLevelType w:val="hybridMultilevel"/>
    <w:tmpl w:val="7DF0C9B0"/>
    <w:lvl w:ilvl="0" w:tplc="FE10502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E683D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DDE93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0E6780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90DF4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B8223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BA530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84B6D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614D1E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60473E90"/>
    <w:multiLevelType w:val="hybridMultilevel"/>
    <w:tmpl w:val="9574EE88"/>
    <w:lvl w:ilvl="0" w:tplc="693A786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D3AB8A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19EC71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4A85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60EBC4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92A729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0091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1D0ABD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3CA41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684160E2"/>
    <w:multiLevelType w:val="hybridMultilevel"/>
    <w:tmpl w:val="84AC1D68"/>
    <w:lvl w:ilvl="0" w:tplc="4008D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0A47C9"/>
    <w:multiLevelType w:val="hybridMultilevel"/>
    <w:tmpl w:val="7E504FD4"/>
    <w:lvl w:ilvl="0" w:tplc="037E702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74756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928BE4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CCE6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CEEFC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3A0B07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A76779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D8A196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6BAE2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7DE"/>
    <w:rsid w:val="000F2AC9"/>
    <w:rsid w:val="001817E1"/>
    <w:rsid w:val="001B1E8B"/>
    <w:rsid w:val="001E02EC"/>
    <w:rsid w:val="00224E05"/>
    <w:rsid w:val="004437DE"/>
    <w:rsid w:val="00447842"/>
    <w:rsid w:val="00456444"/>
    <w:rsid w:val="004978B8"/>
    <w:rsid w:val="004B1357"/>
    <w:rsid w:val="00563302"/>
    <w:rsid w:val="005762B5"/>
    <w:rsid w:val="006C37EE"/>
    <w:rsid w:val="006E73ED"/>
    <w:rsid w:val="007607CB"/>
    <w:rsid w:val="0082392E"/>
    <w:rsid w:val="008455C8"/>
    <w:rsid w:val="0086566B"/>
    <w:rsid w:val="00921841"/>
    <w:rsid w:val="00985BB8"/>
    <w:rsid w:val="00A82CB9"/>
    <w:rsid w:val="00C70139"/>
    <w:rsid w:val="00CB0C7D"/>
    <w:rsid w:val="00D00705"/>
    <w:rsid w:val="00D765BA"/>
    <w:rsid w:val="00EB18D4"/>
    <w:rsid w:val="00ED24A9"/>
    <w:rsid w:val="00F00CA3"/>
    <w:rsid w:val="00FD2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D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7D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37D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762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6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62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869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63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51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OU1R_IXuUO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12</cp:revision>
  <dcterms:created xsi:type="dcterms:W3CDTF">2020-04-17T11:27:00Z</dcterms:created>
  <dcterms:modified xsi:type="dcterms:W3CDTF">2020-04-19T20:51:00Z</dcterms:modified>
</cp:coreProperties>
</file>