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F2" w:rsidRPr="00144744" w:rsidRDefault="00144744" w:rsidP="00CC486A">
      <w:pPr>
        <w:jc w:val="center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86A" w:rsidRPr="009D66F7" w:rsidRDefault="00CC486A" w:rsidP="00CC486A">
      <w:pPr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</w:pPr>
      <w:r w:rsidRPr="009D66F7">
        <w:rPr>
          <w:rFonts w:ascii="Times New Roman" w:eastAsia="Times New Roman" w:hAnsi="Times New Roman" w:cs="Times New Roman"/>
          <w:color w:val="00B0F0"/>
          <w:sz w:val="28"/>
          <w:szCs w:val="28"/>
          <w:lang w:val="kk-KZ"/>
        </w:rPr>
        <w:t>«Қостанай қаласы әкімдігінің білім бөлімінің № 10 орта мектебі » ММ</w:t>
      </w:r>
    </w:p>
    <w:p w:rsidR="00CC486A" w:rsidRPr="00144744" w:rsidRDefault="0033693F" w:rsidP="00CC486A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3DA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3FE0C44A" wp14:editId="2CD71A88">
            <wp:simplePos x="0" y="0"/>
            <wp:positionH relativeFrom="margin">
              <wp:posOffset>2606675</wp:posOffset>
            </wp:positionH>
            <wp:positionV relativeFrom="margin">
              <wp:posOffset>1087120</wp:posOffset>
            </wp:positionV>
            <wp:extent cx="2200275" cy="1657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86A" w:rsidRPr="00144744" w:rsidRDefault="00CC486A" w:rsidP="00CC486A">
      <w:pPr>
        <w:rPr>
          <w:rFonts w:ascii="Times New Roman" w:hAnsi="Times New Roman" w:cs="Times New Roman"/>
          <w:sz w:val="28"/>
          <w:szCs w:val="28"/>
        </w:rPr>
      </w:pPr>
    </w:p>
    <w:p w:rsidR="00CC486A" w:rsidRPr="00144744" w:rsidRDefault="00CC486A" w:rsidP="00CC486A">
      <w:pPr>
        <w:rPr>
          <w:rFonts w:ascii="Times New Roman" w:hAnsi="Times New Roman" w:cs="Times New Roman"/>
          <w:sz w:val="28"/>
          <w:szCs w:val="28"/>
        </w:rPr>
      </w:pPr>
    </w:p>
    <w:p w:rsidR="00147730" w:rsidRDefault="00CC486A" w:rsidP="00CC486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4474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4242D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Pr="0014474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C486A" w:rsidRDefault="00CC486A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693F" w:rsidRDefault="0033693F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693F" w:rsidRDefault="0033693F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76C3" w:rsidRDefault="00B876C3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876C3" w:rsidRDefault="00B876C3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C486A" w:rsidRDefault="0033693F" w:rsidP="00122C6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693F">
        <w:rPr>
          <w:rFonts w:ascii="Times New Roman" w:hAnsi="Times New Roman" w:cs="Times New Roman"/>
          <w:b/>
          <w:color w:val="00B0F0"/>
          <w:sz w:val="44"/>
          <w:szCs w:val="44"/>
          <w:lang w:val="kk-KZ"/>
        </w:rPr>
        <w:t>«Ағылшын тілі сабақтарында жекелеп және саралап оқыту  тәсілдерін енгізу»</w:t>
      </w:r>
      <w:r w:rsidR="00B876C3">
        <w:rPr>
          <w:rFonts w:ascii="Times New Roman" w:hAnsi="Times New Roman" w:cs="Times New Roman"/>
          <w:b/>
          <w:color w:val="00B0F0"/>
          <w:sz w:val="44"/>
          <w:szCs w:val="44"/>
          <w:lang w:val="kk-KZ"/>
        </w:rPr>
        <w:t xml:space="preserve"> қалалық семинар – коучинг бағдарламасы</w:t>
      </w:r>
    </w:p>
    <w:p w:rsidR="00D4242D" w:rsidRDefault="00D4242D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242D" w:rsidRDefault="009C1B3E" w:rsidP="009C1B3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C1B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9300" cy="1765300"/>
            <wp:effectExtent l="0" t="0" r="0" b="0"/>
            <wp:docPr id="3" name="Рисунок 1" descr="C:\Documents and Settings\user\Рабочий стол\English\pictures\kartinki s bleskami\05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English\pictures\kartinki s bleskami\052a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893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2D" w:rsidRDefault="00D4242D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242D" w:rsidRDefault="00D4242D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242D" w:rsidRDefault="00D4242D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3693F" w:rsidRDefault="0033693F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05A5" w:rsidRPr="005E1D1C" w:rsidRDefault="00D4242D" w:rsidP="009C1B3E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  <w:lang w:val="kk-KZ"/>
        </w:rPr>
      </w:pPr>
      <w:r w:rsidRPr="005E1D1C">
        <w:rPr>
          <w:rFonts w:ascii="Times New Roman" w:hAnsi="Times New Roman" w:cs="Times New Roman"/>
          <w:b/>
          <w:color w:val="00B0F0"/>
          <w:sz w:val="32"/>
          <w:szCs w:val="32"/>
          <w:lang w:val="kk-KZ"/>
        </w:rPr>
        <w:t>Қостанай</w:t>
      </w:r>
    </w:p>
    <w:p w:rsidR="00D4242D" w:rsidRPr="005E1D1C" w:rsidRDefault="0033693F" w:rsidP="00D4242D">
      <w:pPr>
        <w:jc w:val="center"/>
        <w:rPr>
          <w:rFonts w:ascii="Times New Roman" w:hAnsi="Times New Roman" w:cs="Times New Roman"/>
          <w:b/>
          <w:color w:val="00B0F0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  <w:lang w:val="kk-KZ"/>
        </w:rPr>
        <w:t xml:space="preserve">2019 </w:t>
      </w:r>
      <w:r w:rsidR="006305A5" w:rsidRPr="005E1D1C">
        <w:rPr>
          <w:rFonts w:ascii="Times New Roman" w:hAnsi="Times New Roman" w:cs="Times New Roman"/>
          <w:b/>
          <w:color w:val="00B0F0"/>
          <w:sz w:val="32"/>
          <w:szCs w:val="32"/>
          <w:lang w:val="kk-KZ"/>
        </w:rPr>
        <w:t>–</w:t>
      </w:r>
      <w:r>
        <w:rPr>
          <w:rFonts w:ascii="Times New Roman" w:hAnsi="Times New Roman" w:cs="Times New Roman"/>
          <w:b/>
          <w:color w:val="00B0F0"/>
          <w:sz w:val="32"/>
          <w:szCs w:val="32"/>
          <w:lang w:val="kk-KZ"/>
        </w:rPr>
        <w:t xml:space="preserve"> 2020</w:t>
      </w:r>
    </w:p>
    <w:p w:rsidR="006305A5" w:rsidRDefault="006305A5" w:rsidP="00D42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76B" w:rsidRDefault="00A3576B" w:rsidP="00D42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76B" w:rsidRDefault="00A3576B" w:rsidP="00D42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76B" w:rsidRDefault="00A3576B" w:rsidP="00D42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76B" w:rsidRDefault="00A3576B" w:rsidP="00A3576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576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6588" cy="5410200"/>
            <wp:effectExtent l="19050" t="0" r="6562" b="0"/>
            <wp:docPr id="4" name="Рисунок 1" descr="C:\Documents and Settings\13\Мои документы\мектеп1\школ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Documents and Settings\13\Мои документы\мектеп1\школа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41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6B" w:rsidRDefault="00A3576B" w:rsidP="00D42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76B" w:rsidRDefault="00A3576B" w:rsidP="00D42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76B" w:rsidRPr="00A3576B" w:rsidRDefault="00B876C3" w:rsidP="00D4242D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  <w:lang w:val="kk-KZ"/>
        </w:rPr>
        <w:t>2019 – 2020</w:t>
      </w:r>
    </w:p>
    <w:p w:rsidR="00A3576B" w:rsidRPr="00A3576B" w:rsidRDefault="00A3576B" w:rsidP="00D4242D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</w:pPr>
      <w:proofErr w:type="spellStart"/>
      <w:r w:rsidRPr="00A3576B">
        <w:rPr>
          <w:rFonts w:ascii="Times New Roman" w:hAnsi="Times New Roman" w:cs="Times New Roman"/>
          <w:b/>
          <w:color w:val="7030A0"/>
          <w:sz w:val="36"/>
          <w:szCs w:val="36"/>
          <w:lang w:val="en-US"/>
        </w:rPr>
        <w:t>Kostanay</w:t>
      </w:r>
      <w:proofErr w:type="spellEnd"/>
    </w:p>
    <w:p w:rsidR="00A3576B" w:rsidRDefault="00A3576B" w:rsidP="00D42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76B" w:rsidRDefault="00A3576B" w:rsidP="00D42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3576B" w:rsidRDefault="00A3576B" w:rsidP="00D4242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242D" w:rsidRDefault="00A3576B" w:rsidP="00A3576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</w:t>
      </w:r>
      <w:r w:rsidR="001868C9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4242D" w:rsidRPr="00D424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66950" cy="1171575"/>
            <wp:effectExtent l="19050" t="0" r="0" b="0"/>
            <wp:docPr id="14" name="Рисунок 3" descr="C:\Documents and Settings\1\Рабочий стол\gif-анимации\Us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gif-анимации\Usflag.gif"/>
                    <pic:cNvPicPr>
                      <a:picLocks noChangeAspect="1" noChangeArrowheads="1" noCrop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2D" w:rsidRDefault="00D4242D" w:rsidP="00D424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242D" w:rsidRDefault="00D4242D" w:rsidP="00D4242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242D" w:rsidRPr="00D4242D" w:rsidRDefault="00D4242D" w:rsidP="00D4242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42D">
        <w:rPr>
          <w:rFonts w:ascii="Times New Roman" w:hAnsi="Times New Roman" w:cs="Times New Roman"/>
          <w:b/>
          <w:bCs/>
          <w:sz w:val="28"/>
          <w:szCs w:val="28"/>
          <w:lang w:val="kk-KZ"/>
        </w:rPr>
        <w:t>“Көп тіл білу, қоршаған ортаға терең үңіле білу, әркіммен жақсы қарым- қатынаста болу және жұмыстың көзін</w:t>
      </w:r>
      <w:r w:rsidR="005B29A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таба білу – өз елінің жарқын бо</w:t>
      </w:r>
      <w:r w:rsidRPr="00D4242D">
        <w:rPr>
          <w:rFonts w:ascii="Times New Roman" w:hAnsi="Times New Roman" w:cs="Times New Roman"/>
          <w:b/>
          <w:bCs/>
          <w:sz w:val="28"/>
          <w:szCs w:val="28"/>
          <w:lang w:val="kk-KZ"/>
        </w:rPr>
        <w:t>лашағы</w:t>
      </w:r>
      <w:r w:rsidR="005B29AC">
        <w:rPr>
          <w:rFonts w:ascii="Times New Roman" w:hAnsi="Times New Roman" w:cs="Times New Roman"/>
          <w:b/>
          <w:bCs/>
          <w:sz w:val="28"/>
          <w:szCs w:val="28"/>
          <w:lang w:val="kk-KZ"/>
        </w:rPr>
        <w:t>н ойлаған әрбір саналы азаматтың</w:t>
      </w:r>
      <w:r w:rsidRPr="00D4242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басты қасиеті” </w:t>
      </w:r>
    </w:p>
    <w:p w:rsidR="00D4242D" w:rsidRPr="003C3325" w:rsidRDefault="00D4242D" w:rsidP="00D4242D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4242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                     Үнал Өзтүрк</w:t>
      </w:r>
      <w:r w:rsidRPr="003C332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4242D" w:rsidRDefault="00D4242D" w:rsidP="00D4242D">
      <w:pPr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4242D" w:rsidRPr="0093583C" w:rsidRDefault="003C3325" w:rsidP="003C3325">
      <w:pPr>
        <w:jc w:val="center"/>
        <w:rPr>
          <w:rFonts w:ascii="Times New Roman" w:hAnsi="Times New Roman" w:cs="Times New Roman"/>
          <w:i/>
          <w:sz w:val="44"/>
          <w:szCs w:val="44"/>
          <w:lang w:val="kk-KZ"/>
        </w:rPr>
      </w:pPr>
      <w:r w:rsidRPr="003C3325">
        <w:rPr>
          <w:rFonts w:ascii="Times New Roman" w:hAnsi="Times New Roman" w:cs="Times New Roman"/>
          <w:i/>
          <w:sz w:val="44"/>
          <w:szCs w:val="44"/>
          <w:lang w:val="kk-KZ"/>
        </w:rPr>
        <w:t xml:space="preserve">“Халықтың мәңгі ғұмыры – оның тілінде. Әрбір тіл өзінің халқы үшін – </w:t>
      </w:r>
      <w:r w:rsidRPr="003C3325">
        <w:rPr>
          <w:rFonts w:ascii="Times New Roman" w:hAnsi="Times New Roman" w:cs="Times New Roman"/>
          <w:b/>
          <w:i/>
          <w:sz w:val="44"/>
          <w:szCs w:val="44"/>
          <w:lang w:val="kk-KZ"/>
        </w:rPr>
        <w:t>Ұлы</w:t>
      </w:r>
      <w:r w:rsidRPr="003C3325">
        <w:rPr>
          <w:rFonts w:ascii="Times New Roman" w:hAnsi="Times New Roman" w:cs="Times New Roman"/>
          <w:i/>
          <w:sz w:val="44"/>
          <w:szCs w:val="44"/>
          <w:lang w:val="kk-KZ"/>
        </w:rPr>
        <w:t xml:space="preserve">” </w:t>
      </w:r>
    </w:p>
    <w:p w:rsidR="003C3325" w:rsidRPr="003C3325" w:rsidRDefault="003C3325" w:rsidP="003C3325">
      <w:pPr>
        <w:jc w:val="right"/>
        <w:rPr>
          <w:rFonts w:ascii="Times New Roman" w:hAnsi="Times New Roman" w:cs="Times New Roman"/>
          <w:i/>
          <w:sz w:val="44"/>
          <w:szCs w:val="44"/>
          <w:lang w:val="kk-KZ"/>
        </w:rPr>
      </w:pPr>
      <w:r>
        <w:rPr>
          <w:rFonts w:ascii="Times New Roman" w:hAnsi="Times New Roman" w:cs="Times New Roman"/>
          <w:i/>
          <w:sz w:val="44"/>
          <w:szCs w:val="44"/>
          <w:lang w:val="kk-KZ"/>
        </w:rPr>
        <w:t>Ш. Айтматов</w:t>
      </w:r>
    </w:p>
    <w:p w:rsidR="00D4242D" w:rsidRPr="003C3325" w:rsidRDefault="00D4242D" w:rsidP="00D4242D">
      <w:pPr>
        <w:jc w:val="center"/>
        <w:rPr>
          <w:rFonts w:ascii="Times New Roman" w:hAnsi="Times New Roman" w:cs="Times New Roman"/>
          <w:i/>
          <w:sz w:val="44"/>
          <w:szCs w:val="44"/>
          <w:lang w:val="kk-KZ"/>
        </w:rPr>
      </w:pPr>
      <w:r w:rsidRPr="003C3325">
        <w:rPr>
          <w:rFonts w:ascii="Times New Roman" w:hAnsi="Times New Roman" w:cs="Times New Roman"/>
          <w:i/>
          <w:sz w:val="44"/>
          <w:szCs w:val="44"/>
          <w:lang w:val="kk-KZ"/>
        </w:rPr>
        <w:t>“Узнать другой язык  - прожить вторую жизнь”</w:t>
      </w:r>
    </w:p>
    <w:p w:rsidR="00D4242D" w:rsidRDefault="00D4242D" w:rsidP="003C3325">
      <w:pPr>
        <w:jc w:val="center"/>
        <w:rPr>
          <w:rFonts w:ascii="Times New Roman" w:hAnsi="Times New Roman" w:cs="Times New Roman"/>
          <w:i/>
          <w:sz w:val="44"/>
          <w:szCs w:val="44"/>
          <w:lang w:val="kk-KZ"/>
        </w:rPr>
      </w:pPr>
      <w:r w:rsidRPr="003C3325">
        <w:rPr>
          <w:rFonts w:ascii="Times New Roman" w:hAnsi="Times New Roman" w:cs="Times New Roman"/>
          <w:i/>
          <w:sz w:val="44"/>
          <w:szCs w:val="44"/>
          <w:lang w:val="kk-KZ"/>
        </w:rPr>
        <w:t>“To have another language is to possess a second soul”</w:t>
      </w:r>
    </w:p>
    <w:p w:rsidR="003C3325" w:rsidRPr="003C3325" w:rsidRDefault="003C3325" w:rsidP="003C3325">
      <w:pPr>
        <w:jc w:val="center"/>
        <w:rPr>
          <w:rFonts w:ascii="Times New Roman" w:hAnsi="Times New Roman" w:cs="Times New Roman"/>
          <w:i/>
          <w:sz w:val="44"/>
          <w:szCs w:val="44"/>
          <w:lang w:val="kk-KZ"/>
        </w:rPr>
      </w:pPr>
    </w:p>
    <w:p w:rsidR="00D4242D" w:rsidRDefault="00D4242D" w:rsidP="00CC486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</w:t>
      </w:r>
      <w:r w:rsidRPr="00D4242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90700" cy="2044700"/>
            <wp:effectExtent l="133350" t="38100" r="76200" b="69850"/>
            <wp:docPr id="15" name="Рисунок 1" descr="http://imagesoftheworld.org/london/035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agesoftheworld.org/london/035_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44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4242D" w:rsidRDefault="00D4242D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242D" w:rsidRDefault="00D4242D" w:rsidP="006305A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4242D" w:rsidRDefault="00D4242D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4242D" w:rsidRDefault="00D4242D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305A5" w:rsidRPr="00CC486A" w:rsidRDefault="006305A5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7FEF" w:rsidRDefault="00D4242D" w:rsidP="006305A5">
      <w:pPr>
        <w:jc w:val="both"/>
        <w:rPr>
          <w:rFonts w:ascii="Times New Roman" w:hAnsi="Times New Roman" w:cs="Times New Roman"/>
          <w:i/>
          <w:sz w:val="40"/>
          <w:szCs w:val="40"/>
          <w:lang w:val="kk-KZ"/>
        </w:rPr>
      </w:pPr>
      <w:r w:rsidRPr="00DB3B38"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  <w:lang w:val="kk-KZ"/>
        </w:rPr>
        <w:t>Семинардың тақырыбы</w:t>
      </w:r>
      <w:r w:rsidR="00CC486A" w:rsidRPr="00DB3B38"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  <w:lang w:val="kk-KZ"/>
        </w:rPr>
        <w:t>:</w:t>
      </w:r>
      <w:r w:rsidR="006305A5" w:rsidRPr="00DB3B38">
        <w:rPr>
          <w:rFonts w:ascii="Times New Roman" w:hAnsi="Times New Roman" w:cs="Times New Roman"/>
          <w:b/>
          <w:color w:val="00B0F0"/>
          <w:sz w:val="40"/>
          <w:szCs w:val="40"/>
          <w:lang w:val="kk-KZ"/>
        </w:rPr>
        <w:t xml:space="preserve"> </w:t>
      </w:r>
      <w:r w:rsidR="00B876C3" w:rsidRPr="00B876C3">
        <w:rPr>
          <w:rFonts w:ascii="Times New Roman" w:hAnsi="Times New Roman" w:cs="Times New Roman"/>
          <w:b/>
          <w:sz w:val="44"/>
          <w:szCs w:val="44"/>
          <w:lang w:val="kk-KZ"/>
        </w:rPr>
        <w:t>«Ағылшын тілі сабақтарында жекелеп және саралап оқыту  тәсілдерін енгізу»</w:t>
      </w:r>
    </w:p>
    <w:p w:rsidR="00D97FEF" w:rsidRDefault="00D97FEF" w:rsidP="006305A5">
      <w:pPr>
        <w:jc w:val="both"/>
        <w:rPr>
          <w:rFonts w:ascii="Times New Roman" w:hAnsi="Times New Roman" w:cs="Times New Roman"/>
          <w:i/>
          <w:sz w:val="40"/>
          <w:szCs w:val="40"/>
          <w:lang w:val="kk-KZ"/>
        </w:rPr>
      </w:pPr>
    </w:p>
    <w:p w:rsidR="00CC486A" w:rsidRDefault="006305A5" w:rsidP="006305A5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  <w:r w:rsidRPr="00DB3B38"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  <w:lang w:val="kk-KZ"/>
        </w:rPr>
        <w:t>Мақсаты: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B3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305A5">
        <w:rPr>
          <w:rFonts w:ascii="Times New Roman" w:hAnsi="Times New Roman" w:cs="Times New Roman"/>
          <w:b/>
          <w:sz w:val="44"/>
          <w:szCs w:val="44"/>
          <w:lang w:val="kk-KZ"/>
        </w:rPr>
        <w:t xml:space="preserve">Мұғалімнің </w:t>
      </w:r>
      <w:r w:rsidR="00B876C3" w:rsidRPr="00B876C3">
        <w:rPr>
          <w:rFonts w:ascii="Times New Roman" w:hAnsi="Times New Roman" w:cs="Times New Roman"/>
          <w:b/>
          <w:sz w:val="44"/>
          <w:szCs w:val="44"/>
          <w:lang w:val="kk-KZ"/>
        </w:rPr>
        <w:t xml:space="preserve">жекелеп және </w:t>
      </w:r>
      <w:r w:rsidR="00B876C3">
        <w:rPr>
          <w:rFonts w:ascii="Times New Roman" w:hAnsi="Times New Roman" w:cs="Times New Roman"/>
          <w:b/>
          <w:sz w:val="44"/>
          <w:szCs w:val="44"/>
          <w:lang w:val="kk-KZ"/>
        </w:rPr>
        <w:t xml:space="preserve">саралап оқыту  тәсілдерін </w:t>
      </w:r>
      <w:r w:rsidRPr="006305A5">
        <w:rPr>
          <w:rFonts w:ascii="Times New Roman" w:hAnsi="Times New Roman" w:cs="Times New Roman"/>
          <w:b/>
          <w:sz w:val="44"/>
          <w:szCs w:val="44"/>
          <w:lang w:val="kk-KZ"/>
        </w:rPr>
        <w:t>теория және практика саласында қолдану арқылы, ағылшын тілі пәнінен сапалы білім беруге, шығармашылыққа ынталандыра отырып кәсіби құзыреттілігін көтеру.</w:t>
      </w:r>
    </w:p>
    <w:p w:rsidR="00B876C3" w:rsidRDefault="00B876C3" w:rsidP="006305A5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B876C3" w:rsidRPr="006305A5" w:rsidRDefault="00B876C3" w:rsidP="006305A5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C486A" w:rsidRPr="00CC486A" w:rsidRDefault="00CC486A" w:rsidP="00CC486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F4EBB" w:rsidRDefault="00A3576B" w:rsidP="00A3576B">
      <w:pPr>
        <w:jc w:val="center"/>
        <w:rPr>
          <w:rFonts w:ascii="Times New Roman" w:hAnsi="Times New Roman" w:cs="Times New Roman"/>
          <w:b/>
          <w:sz w:val="52"/>
          <w:szCs w:val="52"/>
          <w:lang w:val="kk-KZ"/>
        </w:rPr>
      </w:pPr>
      <w:r w:rsidRPr="00A3576B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022600" cy="2260600"/>
            <wp:effectExtent l="0" t="0" r="0" b="0"/>
            <wp:docPr id="5" name="Рисунок 1" descr="C:\Documents and Settings\user\Рабочий стол\English\pictures\kartinki s bleskami\052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English\pictures\kartinki s bleskami\052a.gif"/>
                    <pic:cNvPicPr>
                      <a:picLocks noChangeAspect="1" noChangeArrowheads="1" noCrop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226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76B" w:rsidRDefault="00A3576B" w:rsidP="005B29A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A3576B" w:rsidRDefault="00A3576B" w:rsidP="005B29A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A3576B" w:rsidRDefault="00A3576B" w:rsidP="005B29AC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5E1D1C" w:rsidRDefault="005E1D1C" w:rsidP="009D66F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en-US"/>
        </w:rPr>
      </w:pPr>
    </w:p>
    <w:p w:rsidR="00C8419A" w:rsidRDefault="00C8419A" w:rsidP="009D66F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en-US"/>
        </w:rPr>
      </w:pPr>
    </w:p>
    <w:p w:rsidR="00C8419A" w:rsidRDefault="00C8419A" w:rsidP="009D66F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kk-KZ"/>
        </w:rPr>
      </w:pPr>
    </w:p>
    <w:p w:rsidR="00B876C3" w:rsidRPr="00B876C3" w:rsidRDefault="00B876C3" w:rsidP="009D66F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kk-KZ"/>
        </w:rPr>
      </w:pPr>
    </w:p>
    <w:p w:rsidR="00CC486A" w:rsidRPr="009D66F7" w:rsidRDefault="00B876C3" w:rsidP="009D66F7">
      <w:pPr>
        <w:jc w:val="center"/>
        <w:rPr>
          <w:rFonts w:ascii="Times New Roman" w:hAnsi="Times New Roman" w:cs="Times New Roman"/>
          <w:b/>
          <w:color w:val="00B0F0"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color w:val="00B0F0"/>
          <w:sz w:val="36"/>
          <w:szCs w:val="36"/>
          <w:lang w:val="kk-KZ"/>
        </w:rPr>
        <w:t>Семинар- коучинг</w:t>
      </w:r>
      <w:r w:rsidR="006F0FDC" w:rsidRPr="009D66F7">
        <w:rPr>
          <w:rFonts w:ascii="Times New Roman" w:hAnsi="Times New Roman" w:cs="Times New Roman"/>
          <w:b/>
          <w:color w:val="00B0F0"/>
          <w:sz w:val="36"/>
          <w:szCs w:val="36"/>
          <w:lang w:val="kk-KZ"/>
        </w:rPr>
        <w:t xml:space="preserve"> </w:t>
      </w:r>
      <w:r w:rsidR="005B29AC" w:rsidRPr="009D66F7">
        <w:rPr>
          <w:rFonts w:ascii="Times New Roman" w:hAnsi="Times New Roman" w:cs="Times New Roman"/>
          <w:b/>
          <w:color w:val="00B0F0"/>
          <w:sz w:val="36"/>
          <w:szCs w:val="36"/>
          <w:lang w:val="kk-KZ"/>
        </w:rPr>
        <w:t>бағдарламасы.</w:t>
      </w:r>
    </w:p>
    <w:p w:rsidR="00D97FEF" w:rsidRPr="009D66F7" w:rsidRDefault="00B876C3" w:rsidP="00122C6B">
      <w:pPr>
        <w:jc w:val="center"/>
        <w:rPr>
          <w:rFonts w:ascii="Times New Roman" w:hAnsi="Times New Roman" w:cs="Times New Roman"/>
          <w:color w:val="00B0F0"/>
          <w:sz w:val="36"/>
          <w:szCs w:val="36"/>
          <w:lang w:val="kk-KZ"/>
        </w:rPr>
      </w:pPr>
      <w:r>
        <w:rPr>
          <w:rFonts w:ascii="Times New Roman" w:hAnsi="Times New Roman" w:cs="Times New Roman"/>
          <w:color w:val="00B0F0"/>
          <w:sz w:val="36"/>
          <w:szCs w:val="36"/>
          <w:lang w:val="kk-KZ"/>
        </w:rPr>
        <w:t>23. 04. 2020</w:t>
      </w:r>
      <w:r w:rsidR="00122C6B" w:rsidRPr="009D66F7">
        <w:rPr>
          <w:rFonts w:ascii="Times New Roman" w:hAnsi="Times New Roman" w:cs="Times New Roman"/>
          <w:color w:val="00B0F0"/>
          <w:sz w:val="36"/>
          <w:szCs w:val="36"/>
          <w:lang w:val="kk-KZ"/>
        </w:rPr>
        <w:t>.</w:t>
      </w:r>
    </w:p>
    <w:tbl>
      <w:tblPr>
        <w:tblStyle w:val="a5"/>
        <w:tblW w:w="10642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3368"/>
        <w:gridCol w:w="1417"/>
        <w:gridCol w:w="851"/>
        <w:gridCol w:w="1451"/>
        <w:gridCol w:w="1843"/>
        <w:gridCol w:w="10"/>
      </w:tblGrid>
      <w:tr w:rsidR="00D41802" w:rsidRPr="00122C6B" w:rsidTr="00B62A04">
        <w:trPr>
          <w:gridAfter w:val="1"/>
          <w:wAfter w:w="10" w:type="dxa"/>
        </w:trPr>
        <w:tc>
          <w:tcPr>
            <w:tcW w:w="426" w:type="dxa"/>
          </w:tcPr>
          <w:p w:rsidR="00D41802" w:rsidRPr="00D97FEF" w:rsidRDefault="00D41802" w:rsidP="005B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276" w:type="dxa"/>
          </w:tcPr>
          <w:p w:rsidR="00D41802" w:rsidRPr="00D97FEF" w:rsidRDefault="00D41802" w:rsidP="005B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368" w:type="dxa"/>
          </w:tcPr>
          <w:p w:rsidR="00D41802" w:rsidRPr="00D97FEF" w:rsidRDefault="00D41802" w:rsidP="005B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 жоспары</w:t>
            </w:r>
          </w:p>
        </w:tc>
        <w:tc>
          <w:tcPr>
            <w:tcW w:w="1417" w:type="dxa"/>
          </w:tcPr>
          <w:p w:rsidR="00D41802" w:rsidRPr="00D97FEF" w:rsidRDefault="00D41802" w:rsidP="005B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</w:t>
            </w:r>
          </w:p>
        </w:tc>
        <w:tc>
          <w:tcPr>
            <w:tcW w:w="851" w:type="dxa"/>
          </w:tcPr>
          <w:p w:rsidR="00D41802" w:rsidRPr="00D97FEF" w:rsidRDefault="00D41802" w:rsidP="005B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451" w:type="dxa"/>
          </w:tcPr>
          <w:p w:rsidR="00D41802" w:rsidRPr="00D97FEF" w:rsidRDefault="00D41802" w:rsidP="005B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Өткізілетін орны</w:t>
            </w:r>
          </w:p>
        </w:tc>
        <w:tc>
          <w:tcPr>
            <w:tcW w:w="1843" w:type="dxa"/>
          </w:tcPr>
          <w:p w:rsidR="00D41802" w:rsidRPr="00D97FEF" w:rsidRDefault="00D41802" w:rsidP="005B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</w:t>
            </w:r>
          </w:p>
        </w:tc>
      </w:tr>
      <w:tr w:rsidR="00D41802" w:rsidRPr="0033693F" w:rsidTr="00B62A04">
        <w:trPr>
          <w:gridAfter w:val="1"/>
          <w:wAfter w:w="10" w:type="dxa"/>
        </w:trPr>
        <w:tc>
          <w:tcPr>
            <w:tcW w:w="426" w:type="dxa"/>
          </w:tcPr>
          <w:p w:rsidR="00D41802" w:rsidRPr="00D97FEF" w:rsidRDefault="00D41802" w:rsidP="00FC6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D41802" w:rsidRPr="00D97FEF" w:rsidRDefault="00D41802" w:rsidP="00683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02" w:rsidRPr="00D97FEF" w:rsidRDefault="00D41802" w:rsidP="00735E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02" w:rsidRPr="00D97FEF" w:rsidRDefault="00D41802" w:rsidP="00B62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</w:tcPr>
          <w:p w:rsidR="00D41802" w:rsidRDefault="00D41802" w:rsidP="00683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1802" w:rsidRPr="00D97FEF" w:rsidRDefault="00B876C3" w:rsidP="00683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76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«Ағылшын тілі сабақтарында жекелеп және саралап оқыту  тәсілдерін енгізу»</w:t>
            </w:r>
          </w:p>
        </w:tc>
        <w:tc>
          <w:tcPr>
            <w:tcW w:w="1417" w:type="dxa"/>
          </w:tcPr>
          <w:p w:rsidR="00D41802" w:rsidRPr="00D97FEF" w:rsidRDefault="00B876C3" w:rsidP="00683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коучинг</w:t>
            </w:r>
          </w:p>
        </w:tc>
        <w:tc>
          <w:tcPr>
            <w:tcW w:w="851" w:type="dxa"/>
            <w:vMerge w:val="restart"/>
            <w:textDirection w:val="btLr"/>
          </w:tcPr>
          <w:p w:rsidR="00B62A04" w:rsidRDefault="00D41802" w:rsidP="006F0FD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</w:t>
            </w:r>
          </w:p>
          <w:p w:rsidR="00D41802" w:rsidRPr="00D97FEF" w:rsidRDefault="00D41802" w:rsidP="00B62A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  <w:p w:rsidR="00D41802" w:rsidRPr="00D97FEF" w:rsidRDefault="00D41802" w:rsidP="00280E6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</w:tcPr>
          <w:p w:rsidR="00D41802" w:rsidRPr="00D97FEF" w:rsidRDefault="00D41802" w:rsidP="00683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02" w:rsidRPr="00D97FEF" w:rsidRDefault="00D41802" w:rsidP="00B876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41802" w:rsidRPr="00E36179" w:rsidRDefault="00D41802" w:rsidP="00683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02" w:rsidRDefault="00B876C3" w:rsidP="00683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Айткужиева Р.А</w:t>
            </w:r>
          </w:p>
          <w:p w:rsidR="00B876C3" w:rsidRDefault="00B876C3" w:rsidP="00683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Тельгарина А.С</w:t>
            </w:r>
          </w:p>
          <w:p w:rsidR="00D41802" w:rsidRPr="00D97FEF" w:rsidRDefault="00D41802" w:rsidP="00E36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1802" w:rsidRPr="00E36179" w:rsidTr="00B62A04">
        <w:trPr>
          <w:gridAfter w:val="1"/>
          <w:wAfter w:w="10" w:type="dxa"/>
          <w:trHeight w:val="1372"/>
        </w:trPr>
        <w:tc>
          <w:tcPr>
            <w:tcW w:w="426" w:type="dxa"/>
          </w:tcPr>
          <w:p w:rsidR="00D41802" w:rsidRPr="00D97FEF" w:rsidRDefault="00D41802" w:rsidP="00D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D41802" w:rsidRPr="00D97FEF" w:rsidRDefault="00D41802" w:rsidP="00D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02" w:rsidRPr="00D97FEF" w:rsidRDefault="00D41802" w:rsidP="00D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02" w:rsidRPr="00D97FEF" w:rsidRDefault="00D41802" w:rsidP="00D221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41802" w:rsidRPr="00D97FEF" w:rsidRDefault="00D41802" w:rsidP="00D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41802" w:rsidRPr="00D97FEF" w:rsidRDefault="00D41802" w:rsidP="00436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</w:tcPr>
          <w:p w:rsidR="00D41802" w:rsidRPr="00D97FEF" w:rsidRDefault="00291D47" w:rsidP="00291D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1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Aliens 1</w:t>
            </w:r>
          </w:p>
        </w:tc>
        <w:tc>
          <w:tcPr>
            <w:tcW w:w="1417" w:type="dxa"/>
          </w:tcPr>
          <w:p w:rsidR="00D41802" w:rsidRPr="00D97FEF" w:rsidRDefault="00B62A04" w:rsidP="00B62A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851" w:type="dxa"/>
            <w:vMerge/>
          </w:tcPr>
          <w:p w:rsidR="00D41802" w:rsidRPr="00D97FEF" w:rsidRDefault="00D41802" w:rsidP="00280E6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</w:tcPr>
          <w:p w:rsidR="00D41802" w:rsidRPr="00D97FEF" w:rsidRDefault="00D41802" w:rsidP="00683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41802" w:rsidRPr="00D97FEF" w:rsidRDefault="00B62A04" w:rsidP="00683B0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Тоембаева Г.Ч</w:t>
            </w:r>
          </w:p>
        </w:tc>
      </w:tr>
      <w:tr w:rsidR="00B62A04" w:rsidRPr="000F4EBB" w:rsidTr="00B62A04">
        <w:trPr>
          <w:gridAfter w:val="1"/>
          <w:wAfter w:w="10" w:type="dxa"/>
        </w:trPr>
        <w:tc>
          <w:tcPr>
            <w:tcW w:w="426" w:type="dxa"/>
          </w:tcPr>
          <w:p w:rsidR="00B62A04" w:rsidRDefault="00B62A04" w:rsidP="00E36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62A04" w:rsidRDefault="00B62A04" w:rsidP="00E36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04" w:rsidRDefault="00B62A04" w:rsidP="00E3617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04" w:rsidRDefault="00B62A04" w:rsidP="00E36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04" w:rsidRDefault="00B62A04" w:rsidP="00E36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04" w:rsidRDefault="00B62A04" w:rsidP="00E36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2A04" w:rsidRPr="00D97FEF" w:rsidRDefault="00B62A04" w:rsidP="00E36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B62A04" w:rsidRDefault="00B62A04" w:rsidP="00436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</w:tcPr>
          <w:p w:rsidR="00B62A04" w:rsidRDefault="00B62A04" w:rsidP="0029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2A04" w:rsidRPr="00341A43" w:rsidRDefault="00291D47" w:rsidP="00291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91D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Sea adventures</w:t>
            </w:r>
            <w:bookmarkStart w:id="0" w:name="_GoBack"/>
            <w:bookmarkEnd w:id="0"/>
          </w:p>
        </w:tc>
        <w:tc>
          <w:tcPr>
            <w:tcW w:w="1417" w:type="dxa"/>
          </w:tcPr>
          <w:p w:rsidR="00B62A04" w:rsidRPr="00B62A04" w:rsidRDefault="00B62A04" w:rsidP="00B62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2A04">
              <w:rPr>
                <w:rFonts w:ascii="Times New Roman" w:hAnsi="Times New Roman" w:cs="Times New Roman"/>
              </w:rPr>
              <w:t>сабақ</w:t>
            </w:r>
            <w:proofErr w:type="spellEnd"/>
          </w:p>
        </w:tc>
        <w:tc>
          <w:tcPr>
            <w:tcW w:w="851" w:type="dxa"/>
            <w:vMerge/>
          </w:tcPr>
          <w:p w:rsidR="00B62A04" w:rsidRPr="00D97FEF" w:rsidRDefault="00B62A04" w:rsidP="00280E6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</w:tcPr>
          <w:p w:rsidR="00B62A04" w:rsidRDefault="00B62A04" w:rsidP="00683B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62A04" w:rsidRDefault="00B62A04" w:rsidP="00B876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Имашева Г.К</w:t>
            </w:r>
          </w:p>
        </w:tc>
      </w:tr>
      <w:tr w:rsidR="00B62A04" w:rsidRPr="004E5180" w:rsidTr="00B62A04">
        <w:trPr>
          <w:gridAfter w:val="1"/>
          <w:wAfter w:w="10" w:type="dxa"/>
        </w:trPr>
        <w:tc>
          <w:tcPr>
            <w:tcW w:w="426" w:type="dxa"/>
          </w:tcPr>
          <w:p w:rsidR="00B62A04" w:rsidRPr="00D97FEF" w:rsidRDefault="00B62A04" w:rsidP="00D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B62A04" w:rsidRPr="00D97FEF" w:rsidRDefault="00B62A04" w:rsidP="00436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68" w:type="dxa"/>
          </w:tcPr>
          <w:p w:rsidR="00B62A04" w:rsidRPr="000F4EBB" w:rsidRDefault="00B62A04" w:rsidP="004E51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B62A04" w:rsidRPr="00B62A04" w:rsidRDefault="00B62A04" w:rsidP="00B62A0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2A04">
              <w:rPr>
                <w:rFonts w:ascii="Times New Roman" w:hAnsi="Times New Roman" w:cs="Times New Roman"/>
              </w:rPr>
              <w:t>сабақ</w:t>
            </w:r>
            <w:proofErr w:type="spellEnd"/>
          </w:p>
        </w:tc>
        <w:tc>
          <w:tcPr>
            <w:tcW w:w="851" w:type="dxa"/>
            <w:vMerge/>
          </w:tcPr>
          <w:p w:rsidR="00B62A04" w:rsidRPr="00D97FEF" w:rsidRDefault="00B62A04" w:rsidP="00280E64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1" w:type="dxa"/>
          </w:tcPr>
          <w:p w:rsidR="00B62A04" w:rsidRPr="00D97FEF" w:rsidRDefault="00B62A04" w:rsidP="005B29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B62A04" w:rsidRPr="00D97FEF" w:rsidRDefault="00B62A04" w:rsidP="00D97F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Бейбитхан А</w:t>
            </w:r>
          </w:p>
        </w:tc>
      </w:tr>
      <w:tr w:rsidR="00D41802" w:rsidRPr="00D97FEF" w:rsidTr="00D41802">
        <w:trPr>
          <w:trHeight w:val="884"/>
        </w:trPr>
        <w:tc>
          <w:tcPr>
            <w:tcW w:w="426" w:type="dxa"/>
          </w:tcPr>
          <w:p w:rsidR="00D41802" w:rsidRPr="00D97FEF" w:rsidRDefault="00D41802" w:rsidP="00D221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41802" w:rsidRDefault="00D41802" w:rsidP="00436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9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802" w:rsidRPr="004E5180" w:rsidRDefault="00D41802">
            <w:pPr>
              <w:rPr>
                <w:lang w:val="kk-KZ"/>
              </w:rPr>
            </w:pPr>
          </w:p>
          <w:p w:rsidR="00D41802" w:rsidRPr="009D66F7" w:rsidRDefault="00B62A04" w:rsidP="00D41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</w:tc>
      </w:tr>
    </w:tbl>
    <w:p w:rsidR="00C8419A" w:rsidRDefault="004E5180" w:rsidP="00C8419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</w:p>
    <w:p w:rsidR="00C8419A" w:rsidRDefault="00C8419A" w:rsidP="00C841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419A" w:rsidRDefault="00C8419A" w:rsidP="00C8419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8419A" w:rsidRDefault="00C8419A" w:rsidP="00C841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2A04" w:rsidRDefault="00B62A04" w:rsidP="00C841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2A04" w:rsidRDefault="00B62A04" w:rsidP="00C841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2A04" w:rsidRDefault="00B62A04" w:rsidP="00C841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2A04" w:rsidRDefault="00B62A04" w:rsidP="00C841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2A04" w:rsidRDefault="00B62A04" w:rsidP="00C841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2A04" w:rsidRDefault="00B62A04" w:rsidP="00C841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2A04" w:rsidRPr="00B62A04" w:rsidRDefault="00B62A04" w:rsidP="00B62A0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62A04" w:rsidRPr="00B62A04" w:rsidSect="00C8419A">
      <w:pgSz w:w="11906" w:h="16838"/>
      <w:pgMar w:top="568" w:right="566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94C28"/>
    <w:multiLevelType w:val="hybridMultilevel"/>
    <w:tmpl w:val="6B06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B329D"/>
    <w:multiLevelType w:val="hybridMultilevel"/>
    <w:tmpl w:val="FDF2BA84"/>
    <w:lvl w:ilvl="0" w:tplc="14A8B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985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6A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104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C5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6AF3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D83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16F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6ECF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24101C6"/>
    <w:multiLevelType w:val="hybridMultilevel"/>
    <w:tmpl w:val="7B7A98C2"/>
    <w:lvl w:ilvl="0" w:tplc="CC265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1A8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BA9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86B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EC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4C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0C4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A7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69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6A"/>
    <w:rsid w:val="00033501"/>
    <w:rsid w:val="000A0235"/>
    <w:rsid w:val="000B6C6F"/>
    <w:rsid w:val="000F4EBB"/>
    <w:rsid w:val="00122C6B"/>
    <w:rsid w:val="00144744"/>
    <w:rsid w:val="00144D15"/>
    <w:rsid w:val="00147730"/>
    <w:rsid w:val="001868C9"/>
    <w:rsid w:val="002050F1"/>
    <w:rsid w:val="00237774"/>
    <w:rsid w:val="00280E64"/>
    <w:rsid w:val="00291D47"/>
    <w:rsid w:val="00293B32"/>
    <w:rsid w:val="0033693F"/>
    <w:rsid w:val="00341A43"/>
    <w:rsid w:val="00343141"/>
    <w:rsid w:val="0034728D"/>
    <w:rsid w:val="003C304F"/>
    <w:rsid w:val="003C3325"/>
    <w:rsid w:val="003C77DC"/>
    <w:rsid w:val="003D19D4"/>
    <w:rsid w:val="003E4408"/>
    <w:rsid w:val="003F3679"/>
    <w:rsid w:val="00427112"/>
    <w:rsid w:val="00436175"/>
    <w:rsid w:val="00444BFD"/>
    <w:rsid w:val="004858EF"/>
    <w:rsid w:val="00487206"/>
    <w:rsid w:val="004C363F"/>
    <w:rsid w:val="004E5180"/>
    <w:rsid w:val="00543927"/>
    <w:rsid w:val="005A0E15"/>
    <w:rsid w:val="005A21C3"/>
    <w:rsid w:val="005B29AC"/>
    <w:rsid w:val="005E1D1C"/>
    <w:rsid w:val="005E77C8"/>
    <w:rsid w:val="006305A5"/>
    <w:rsid w:val="006728C1"/>
    <w:rsid w:val="006A542F"/>
    <w:rsid w:val="006E3F2E"/>
    <w:rsid w:val="006F0FDC"/>
    <w:rsid w:val="00735E3F"/>
    <w:rsid w:val="007805C3"/>
    <w:rsid w:val="007E6C2C"/>
    <w:rsid w:val="008374F0"/>
    <w:rsid w:val="00847F5D"/>
    <w:rsid w:val="008D2624"/>
    <w:rsid w:val="008D43E0"/>
    <w:rsid w:val="008D46E7"/>
    <w:rsid w:val="0091275F"/>
    <w:rsid w:val="0093583C"/>
    <w:rsid w:val="00943FC1"/>
    <w:rsid w:val="00965237"/>
    <w:rsid w:val="00982E25"/>
    <w:rsid w:val="0099584A"/>
    <w:rsid w:val="009C1B3E"/>
    <w:rsid w:val="009C6786"/>
    <w:rsid w:val="009D66F7"/>
    <w:rsid w:val="009F2EB1"/>
    <w:rsid w:val="00A131C8"/>
    <w:rsid w:val="00A30CBF"/>
    <w:rsid w:val="00A3576B"/>
    <w:rsid w:val="00A367BC"/>
    <w:rsid w:val="00A77BC5"/>
    <w:rsid w:val="00AA7EF2"/>
    <w:rsid w:val="00AB28F8"/>
    <w:rsid w:val="00B62A04"/>
    <w:rsid w:val="00B876C3"/>
    <w:rsid w:val="00B96C24"/>
    <w:rsid w:val="00BF7BC4"/>
    <w:rsid w:val="00C8419A"/>
    <w:rsid w:val="00CC486A"/>
    <w:rsid w:val="00D2738D"/>
    <w:rsid w:val="00D41802"/>
    <w:rsid w:val="00D4242D"/>
    <w:rsid w:val="00D62C82"/>
    <w:rsid w:val="00D86984"/>
    <w:rsid w:val="00D97FEF"/>
    <w:rsid w:val="00DB3B38"/>
    <w:rsid w:val="00DF6290"/>
    <w:rsid w:val="00DF6D52"/>
    <w:rsid w:val="00E36179"/>
    <w:rsid w:val="00E37124"/>
    <w:rsid w:val="00F2262C"/>
    <w:rsid w:val="00F279E9"/>
    <w:rsid w:val="00F70274"/>
    <w:rsid w:val="00F904B8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2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1A4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8D2624"/>
  </w:style>
  <w:style w:type="paragraph" w:styleId="a7">
    <w:name w:val="No Spacing"/>
    <w:uiPriority w:val="1"/>
    <w:qFormat/>
    <w:rsid w:val="008D26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99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8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B2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41A43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8D2624"/>
  </w:style>
  <w:style w:type="paragraph" w:styleId="a7">
    <w:name w:val="No Spacing"/>
    <w:uiPriority w:val="1"/>
    <w:qFormat/>
    <w:rsid w:val="008D262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Normal (Web)"/>
    <w:basedOn w:val="a"/>
    <w:uiPriority w:val="99"/>
    <w:unhideWhenUsed/>
    <w:rsid w:val="0099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B724-6DCA-4AA1-AD0D-F24C4C77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sch10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</dc:creator>
  <cp:lastModifiedBy>Пользователь</cp:lastModifiedBy>
  <cp:revision>3</cp:revision>
  <cp:lastPrinted>2012-08-27T03:03:00Z</cp:lastPrinted>
  <dcterms:created xsi:type="dcterms:W3CDTF">2020-04-19T17:23:00Z</dcterms:created>
  <dcterms:modified xsi:type="dcterms:W3CDTF">2020-04-20T04:47:00Z</dcterms:modified>
</cp:coreProperties>
</file>