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D6" w:rsidRPr="008C7F06" w:rsidRDefault="00E45ED6" w:rsidP="008C7F06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МАМЫР:</w:t>
      </w:r>
    </w:p>
    <w:p w:rsidR="00E45ED6" w:rsidRPr="008C7F06" w:rsidRDefault="008C7F06" w:rsidP="008C7F06">
      <w:pPr>
        <w:pStyle w:val="HTML"/>
        <w:numPr>
          <w:ilvl w:val="0"/>
          <w:numId w:val="1"/>
        </w:numPr>
        <w:tabs>
          <w:tab w:val="clear" w:pos="916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5ED6" w:rsidRPr="008C7F06">
        <w:rPr>
          <w:rFonts w:ascii="Times New Roman" w:hAnsi="Times New Roman" w:cs="Times New Roman"/>
          <w:sz w:val="24"/>
          <w:szCs w:val="24"/>
          <w:lang w:val="kk-KZ"/>
        </w:rPr>
        <w:t>Жеңістің 75 жылдығын арналған    "Біз ө</w:t>
      </w:r>
      <w:r>
        <w:rPr>
          <w:rFonts w:ascii="Times New Roman" w:hAnsi="Times New Roman" w:cs="Times New Roman"/>
          <w:sz w:val="24"/>
          <w:szCs w:val="24"/>
          <w:lang w:val="kk-KZ"/>
        </w:rPr>
        <w:t>з Отанымыздың патриотымыз" атты</w:t>
      </w:r>
      <w:r w:rsidR="005F1D68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5ED6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45ED6" w:rsidRPr="008C7F06">
        <w:rPr>
          <w:rFonts w:ascii="Times New Roman" w:hAnsi="Times New Roman" w:cs="Times New Roman"/>
          <w:sz w:val="24"/>
          <w:szCs w:val="24"/>
          <w:lang w:val="kk-KZ"/>
        </w:rPr>
        <w:t>Халықаралық шағын Баймағамбетов оқуларына қатысып, 3 орынды иеленген Қазбек Томирис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45ED6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 Жетекшісі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45ED6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Жунусова Айнагуль Халеловна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45ED6" w:rsidRPr="008C7F06" w:rsidRDefault="008C7F06" w:rsidP="008C7F06">
      <w:pPr>
        <w:pStyle w:val="HTML"/>
        <w:numPr>
          <w:ilvl w:val="0"/>
          <w:numId w:val="1"/>
        </w:numPr>
        <w:tabs>
          <w:tab w:val="clear" w:pos="916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5ED6" w:rsidRPr="008C7F06">
        <w:rPr>
          <w:rFonts w:ascii="Times New Roman" w:hAnsi="Times New Roman" w:cs="Times New Roman"/>
          <w:sz w:val="24"/>
          <w:szCs w:val="24"/>
          <w:lang w:val="kk-KZ"/>
        </w:rPr>
        <w:t>Жеңістің 75 жылдығын арналған    "Біз өз Отанымыздың патриотымыз" атты II Халықаралық шағын Баймағамбетов оқуларына қатысып, 2 орынды иеленген Мирманова Айдана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Жетекшісі: </w:t>
      </w:r>
      <w:r w:rsidR="00E45ED6" w:rsidRPr="008C7F06">
        <w:rPr>
          <w:rFonts w:ascii="Times New Roman" w:hAnsi="Times New Roman" w:cs="Times New Roman"/>
          <w:sz w:val="24"/>
          <w:szCs w:val="24"/>
          <w:lang w:val="kk-KZ"/>
        </w:rPr>
        <w:t>Багрий Юлия Анатольевна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C7F06" w:rsidRDefault="00E45ED6" w:rsidP="008C7F06">
      <w:pPr>
        <w:pStyle w:val="HTML"/>
        <w:numPr>
          <w:ilvl w:val="0"/>
          <w:numId w:val="1"/>
        </w:numPr>
        <w:tabs>
          <w:tab w:val="clear" w:pos="916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ҚР тұңғыш президен сыйлығының иегері Qaztest.kz сайтында  бастауыш сынып оқушылары арасында ұйымдастырылған</w:t>
      </w:r>
      <w:r w:rsidR="00FF0001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І Республикалық «Қазақстан үміті» олимпиадасына қатысып </w:t>
      </w:r>
      <w:r w:rsidR="00FF0001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E45ED6" w:rsidRPr="008C7F06" w:rsidRDefault="00E45ED6" w:rsidP="008C7F06">
      <w:pPr>
        <w:pStyle w:val="HTML"/>
        <w:tabs>
          <w:tab w:val="clear" w:pos="916"/>
          <w:tab w:val="left" w:pos="284"/>
        </w:tabs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u w:val="single"/>
          <w:lang w:val="kk-KZ"/>
        </w:rPr>
        <w:t>3 «А»сынып оқушылары</w:t>
      </w:r>
    </w:p>
    <w:p w:rsidR="00E45ED6" w:rsidRPr="008C7F06" w:rsidRDefault="00E45ED6" w:rsidP="008C7F06">
      <w:pPr>
        <w:pStyle w:val="HTML"/>
        <w:numPr>
          <w:ilvl w:val="0"/>
          <w:numId w:val="7"/>
        </w:numPr>
        <w:tabs>
          <w:tab w:val="clear" w:pos="916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Дарменов Жанаман, математика пәні бойынша  1 орын,</w:t>
      </w:r>
    </w:p>
    <w:p w:rsidR="00E45ED6" w:rsidRPr="008C7F06" w:rsidRDefault="00E45ED6" w:rsidP="008C7F06">
      <w:pPr>
        <w:pStyle w:val="HTML"/>
        <w:numPr>
          <w:ilvl w:val="0"/>
          <w:numId w:val="7"/>
        </w:numPr>
        <w:tabs>
          <w:tab w:val="clear" w:pos="916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Талғат Іңкәр, математика пәні бойынша 2-орын,</w:t>
      </w:r>
    </w:p>
    <w:p w:rsidR="008C7F06" w:rsidRDefault="00E45ED6" w:rsidP="008C7F06">
      <w:pPr>
        <w:pStyle w:val="HTML"/>
        <w:numPr>
          <w:ilvl w:val="0"/>
          <w:numId w:val="7"/>
        </w:numPr>
        <w:tabs>
          <w:tab w:val="clear" w:pos="916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Байдалина Айгерим қазақ тілі пәні бойынша 1 орын, жетекшісі: Ильясова Гульбаршын Аяпбергенкызы</w:t>
      </w:r>
    </w:p>
    <w:p w:rsidR="005F1D68" w:rsidRPr="008C7F06" w:rsidRDefault="005F1D68" w:rsidP="008C7F06">
      <w:pPr>
        <w:pStyle w:val="HTML"/>
        <w:tabs>
          <w:tab w:val="clear" w:pos="916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ҚР тұңғыш президен сыйлығының иегері Qaztest.kz сайтында  бастауыш сынып оқушылары арасында ұйымдастырылған  І Республикалық «Қазақстан үміті» олимпиадасына қатысып         </w:t>
      </w:r>
      <w:r w:rsidRPr="008C7F06">
        <w:rPr>
          <w:rFonts w:ascii="Times New Roman" w:hAnsi="Times New Roman" w:cs="Times New Roman"/>
          <w:sz w:val="24"/>
          <w:szCs w:val="24"/>
          <w:u w:val="single"/>
          <w:lang w:val="kk-KZ"/>
        </w:rPr>
        <w:t>3 «Б»сынып оқушылары</w:t>
      </w:r>
    </w:p>
    <w:p w:rsidR="008C7F06" w:rsidRDefault="00F45C08" w:rsidP="008C7F06">
      <w:pPr>
        <w:pStyle w:val="HTML"/>
        <w:numPr>
          <w:ilvl w:val="0"/>
          <w:numId w:val="18"/>
        </w:numPr>
        <w:tabs>
          <w:tab w:val="clear" w:pos="916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Қайырбекқызы Балжан математика 2 орын</w:t>
      </w:r>
      <w:r w:rsidR="008C7F06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F45C08" w:rsidRPr="008C7F06" w:rsidRDefault="00F45C08" w:rsidP="008C7F06">
      <w:pPr>
        <w:pStyle w:val="HTML"/>
        <w:numPr>
          <w:ilvl w:val="0"/>
          <w:numId w:val="18"/>
        </w:numPr>
        <w:tabs>
          <w:tab w:val="clear" w:pos="916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Сағымбекова Сания математика 2-орын</w:t>
      </w:r>
      <w:r w:rsidR="008C7F06" w:rsidRPr="008C7F06">
        <w:rPr>
          <w:rFonts w:ascii="Times New Roman" w:hAnsi="Times New Roman" w:cs="Times New Roman"/>
          <w:sz w:val="24"/>
          <w:szCs w:val="24"/>
          <w:lang w:val="kk-KZ"/>
        </w:rPr>
        <w:t>. Ж</w:t>
      </w:r>
      <w:r w:rsidR="008C7F06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етекшісі: </w:t>
      </w:r>
      <w:r w:rsidR="004725E3">
        <w:rPr>
          <w:rFonts w:ascii="Times New Roman" w:hAnsi="Times New Roman" w:cs="Times New Roman"/>
          <w:sz w:val="24"/>
          <w:szCs w:val="24"/>
          <w:lang w:val="kk-KZ"/>
        </w:rPr>
        <w:t>Кенжесеитова Н</w:t>
      </w:r>
      <w:r w:rsidR="004725E3" w:rsidRPr="008C7F06">
        <w:rPr>
          <w:rFonts w:ascii="Times New Roman" w:hAnsi="Times New Roman" w:cs="Times New Roman"/>
          <w:sz w:val="24"/>
          <w:szCs w:val="24"/>
          <w:lang w:val="kk-KZ"/>
        </w:rPr>
        <w:t>ургуль Кабылдиновна</w:t>
      </w:r>
    </w:p>
    <w:p w:rsidR="00F45C08" w:rsidRPr="008C7F06" w:rsidRDefault="00F45C08" w:rsidP="008C7F06">
      <w:pPr>
        <w:pStyle w:val="HTML"/>
        <w:numPr>
          <w:ilvl w:val="0"/>
          <w:numId w:val="7"/>
        </w:numPr>
        <w:tabs>
          <w:tab w:val="clear" w:pos="916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ҚР тұңғыш президен сыйлығының иегері Qaztest.kz сайтында  бастауыш сынып оқушылары арасында ұйымдастырылған  І Республикалық «Қазақстан үміті» олимпиадасына қатысып         3 «В»сынып оқушысы Жаппасбаев Елнар 1-орын.</w:t>
      </w:r>
    </w:p>
    <w:p w:rsidR="008C7F06" w:rsidRDefault="00E45ED6" w:rsidP="008C7F06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Республикалық «Кенгуру-математика для всех» Олимпиадасына қатысып </w:t>
      </w:r>
      <w:r w:rsidR="00FF0001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E45ED6" w:rsidRPr="008C7F06" w:rsidRDefault="00E45ED6" w:rsidP="008C7F0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3 «А» сынып оқушылары:</w:t>
      </w:r>
    </w:p>
    <w:p w:rsidR="00E45ED6" w:rsidRPr="008C7F06" w:rsidRDefault="00E45ED6" w:rsidP="008C7F0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Өтеген Нұрай 1-орын</w:t>
      </w:r>
    </w:p>
    <w:p w:rsidR="00E45ED6" w:rsidRPr="008C7F06" w:rsidRDefault="00E45ED6" w:rsidP="008C7F0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Байдалина Айгерим 1-орын</w:t>
      </w:r>
    </w:p>
    <w:p w:rsidR="00E45ED6" w:rsidRPr="008C7F06" w:rsidRDefault="00E45ED6" w:rsidP="008C7F0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Масалим Ахмет 2-орын</w:t>
      </w:r>
    </w:p>
    <w:p w:rsidR="00E45ED6" w:rsidRPr="008C7F06" w:rsidRDefault="00E45ED6" w:rsidP="008C7F0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Джусупбеков Мансур 2-орын</w:t>
      </w:r>
    </w:p>
    <w:p w:rsidR="00E45ED6" w:rsidRPr="008C7F06" w:rsidRDefault="00E45ED6" w:rsidP="008C7F0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Доскенова Нурай 1-орын</w:t>
      </w:r>
    </w:p>
    <w:p w:rsidR="00E45ED6" w:rsidRPr="008C7F06" w:rsidRDefault="00E45ED6" w:rsidP="008C7F0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Есенғалиқызы Дильназ 1-орын</w:t>
      </w:r>
    </w:p>
    <w:p w:rsidR="00E45ED6" w:rsidRPr="008C7F06" w:rsidRDefault="00E45ED6" w:rsidP="008C7F0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Талғат Іңкәр 2 орын</w:t>
      </w:r>
    </w:p>
    <w:p w:rsidR="00E45ED6" w:rsidRPr="008C7F06" w:rsidRDefault="00E45ED6" w:rsidP="008C7F0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Тельгарина Толғанай  1- орын</w:t>
      </w:r>
    </w:p>
    <w:p w:rsidR="008C7F06" w:rsidRDefault="00E45ED6" w:rsidP="008C7F0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Есенгелді Бейбарыс 1-орын</w:t>
      </w:r>
    </w:p>
    <w:p w:rsidR="00E45ED6" w:rsidRPr="008C7F06" w:rsidRDefault="00E45ED6" w:rsidP="008C7F0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Қабдыжамит Жанұзақ 1-орын</w:t>
      </w:r>
    </w:p>
    <w:p w:rsidR="00E45ED6" w:rsidRPr="008C7F06" w:rsidRDefault="00E45ED6" w:rsidP="008C7F0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Дарменов Жанаман 1 орын</w:t>
      </w:r>
    </w:p>
    <w:p w:rsidR="00E45ED6" w:rsidRPr="008C7F06" w:rsidRDefault="00E45ED6" w:rsidP="008C7F0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Есенбай Ернар 1-орын</w:t>
      </w:r>
    </w:p>
    <w:p w:rsidR="00E45ED6" w:rsidRPr="008C7F06" w:rsidRDefault="00E45ED6" w:rsidP="008C7F0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Жұмахматов Бекарыс </w:t>
      </w:r>
      <w:r w:rsidR="00E8675B" w:rsidRPr="008C7F06">
        <w:rPr>
          <w:rFonts w:ascii="Times New Roman" w:hAnsi="Times New Roman" w:cs="Times New Roman"/>
          <w:sz w:val="24"/>
          <w:szCs w:val="24"/>
          <w:lang w:val="kk-KZ"/>
        </w:rPr>
        <w:t>1- орын. Жетекшісі Ильясова Г.А</w:t>
      </w:r>
    </w:p>
    <w:p w:rsidR="004725E3" w:rsidRDefault="00E45ED6" w:rsidP="008C7F06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Республикалық «</w:t>
      </w:r>
      <w:r w:rsidRPr="008C7F06">
        <w:rPr>
          <w:rFonts w:ascii="Times New Roman" w:hAnsi="Times New Roman" w:cs="Times New Roman"/>
          <w:sz w:val="24"/>
          <w:szCs w:val="24"/>
        </w:rPr>
        <w:t>Кенгуру-математика для всех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» Олимпиадасына қатысып         </w:t>
      </w:r>
      <w:r w:rsidR="00FF0001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E45ED6" w:rsidRPr="008C7F06" w:rsidRDefault="00FF0001" w:rsidP="004725E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5ED6" w:rsidRPr="008C7F06">
        <w:rPr>
          <w:rFonts w:ascii="Times New Roman" w:hAnsi="Times New Roman" w:cs="Times New Roman"/>
          <w:sz w:val="24"/>
          <w:szCs w:val="24"/>
          <w:lang w:val="kk-KZ"/>
        </w:rPr>
        <w:t>3 «Б» сынып оқушылары:</w:t>
      </w:r>
    </w:p>
    <w:p w:rsidR="00E45ED6" w:rsidRPr="008C7F06" w:rsidRDefault="00E45ED6" w:rsidP="008C7F06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8C7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Сагымбекова</w:t>
      </w:r>
      <w:proofErr w:type="spellEnd"/>
      <w:r w:rsidRPr="008C7F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Сания 1-орын</w:t>
      </w:r>
    </w:p>
    <w:p w:rsidR="00E45ED6" w:rsidRPr="008C7F06" w:rsidRDefault="00E45ED6" w:rsidP="008C7F06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Қайырбекқызы Балжан 2-орын</w:t>
      </w:r>
    </w:p>
    <w:p w:rsidR="00E45ED6" w:rsidRPr="008C7F06" w:rsidRDefault="00E45ED6" w:rsidP="008C7F06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Қосмухаметова Дарина 1-орын</w:t>
      </w:r>
    </w:p>
    <w:p w:rsidR="00E45ED6" w:rsidRPr="008C7F06" w:rsidRDefault="00E45ED6" w:rsidP="008C7F06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Алибекқызы Назерке 1-орын</w:t>
      </w:r>
    </w:p>
    <w:p w:rsidR="00E45ED6" w:rsidRPr="008C7F06" w:rsidRDefault="00E45ED6" w:rsidP="008C7F06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Батырбек Дарынбек 1-орын</w:t>
      </w:r>
    </w:p>
    <w:p w:rsidR="00E45ED6" w:rsidRPr="008C7F06" w:rsidRDefault="00E45ED6" w:rsidP="008C7F06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Абилова Ақерке 1-орын</w:t>
      </w:r>
    </w:p>
    <w:p w:rsidR="00E45ED6" w:rsidRPr="008C7F06" w:rsidRDefault="00E45ED6" w:rsidP="008C7F06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Оспанов Нияз  1-орын</w:t>
      </w:r>
      <w:r w:rsidR="004725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Жетекшісі: Кенжесеитова Н</w:t>
      </w:r>
      <w:r w:rsidRPr="008C7F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ургуль Кабылдиновна</w:t>
      </w:r>
    </w:p>
    <w:p w:rsidR="004725E3" w:rsidRDefault="00C53C3D" w:rsidP="004725E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725E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Республикалық «Кенгуру-математика для всех» Олимпиадасына қатысып   </w:t>
      </w:r>
    </w:p>
    <w:p w:rsidR="00C53C3D" w:rsidRPr="004725E3" w:rsidRDefault="00C53C3D" w:rsidP="004725E3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 w:rsidRPr="004725E3">
        <w:rPr>
          <w:rFonts w:ascii="Times New Roman" w:hAnsi="Times New Roman" w:cs="Times New Roman"/>
          <w:sz w:val="24"/>
          <w:szCs w:val="24"/>
          <w:lang w:val="kk-KZ"/>
        </w:rPr>
        <w:t xml:space="preserve"> 2 а сынып оқушылары</w:t>
      </w:r>
    </w:p>
    <w:p w:rsidR="00C53C3D" w:rsidRPr="008C7F06" w:rsidRDefault="00C53C3D" w:rsidP="008C7F06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Кенгуру Мирхан Айзере 3-орын </w:t>
      </w:r>
    </w:p>
    <w:p w:rsidR="00C53C3D" w:rsidRPr="008C7F06" w:rsidRDefault="00C53C3D" w:rsidP="008C7F06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Карымсакова Арилана 3- орын</w:t>
      </w:r>
    </w:p>
    <w:p w:rsidR="00C53C3D" w:rsidRPr="008C7F06" w:rsidRDefault="00C53C3D" w:rsidP="008C7F06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Асқарбек Еңлік 2- орын</w:t>
      </w:r>
    </w:p>
    <w:p w:rsidR="00C53C3D" w:rsidRPr="008C7F06" w:rsidRDefault="00C53C3D" w:rsidP="008C7F06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Кабимулин Амиржан 2- орын, жетекшісі Акмағамбетова Г.Е     </w:t>
      </w:r>
    </w:p>
    <w:p w:rsidR="004725E3" w:rsidRDefault="00E8675B" w:rsidP="008C7F06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Республикалық «</w:t>
      </w:r>
      <w:r w:rsidRPr="008C7F06">
        <w:rPr>
          <w:rFonts w:ascii="Times New Roman" w:hAnsi="Times New Roman" w:cs="Times New Roman"/>
          <w:sz w:val="24"/>
          <w:szCs w:val="24"/>
        </w:rPr>
        <w:t>Кенгуру-математика для всех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» Олимпиадасына қатысып        </w:t>
      </w:r>
      <w:r w:rsidR="00FF0001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8675B" w:rsidRPr="008C7F06" w:rsidRDefault="00E8675B" w:rsidP="004725E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3 «В» сынып оқушылары:</w:t>
      </w:r>
    </w:p>
    <w:p w:rsidR="00E8675B" w:rsidRPr="008C7F06" w:rsidRDefault="00E8675B" w:rsidP="008C7F06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Балтабай Жасұлан-2орын</w:t>
      </w:r>
    </w:p>
    <w:p w:rsidR="00E8675B" w:rsidRPr="008C7F06" w:rsidRDefault="00E8675B" w:rsidP="008C7F06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Балташ Амира-2орын</w:t>
      </w:r>
    </w:p>
    <w:p w:rsidR="00E8675B" w:rsidRPr="008C7F06" w:rsidRDefault="00E8675B" w:rsidP="008C7F06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Жұмағали Ділназ-3орын</w:t>
      </w:r>
    </w:p>
    <w:p w:rsidR="00E8675B" w:rsidRPr="008C7F06" w:rsidRDefault="00E8675B" w:rsidP="008C7F06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Шалбаева Аружан-3орын   жетекшісі Ещанова Р.Т</w:t>
      </w:r>
    </w:p>
    <w:p w:rsidR="00E8675B" w:rsidRPr="008C7F06" w:rsidRDefault="00E8675B" w:rsidP="008C7F0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4725E3" w:rsidRDefault="00E45ED6" w:rsidP="008C7F06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Республикалық «</w:t>
      </w:r>
      <w:r w:rsidRPr="008C7F06">
        <w:rPr>
          <w:rFonts w:ascii="Times New Roman" w:hAnsi="Times New Roman" w:cs="Times New Roman"/>
          <w:sz w:val="24"/>
          <w:szCs w:val="24"/>
        </w:rPr>
        <w:t>Кенгуру-математика для всех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» Олимпиадасына қатысып        </w:t>
      </w:r>
      <w:r w:rsidR="00FF0001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E45ED6" w:rsidRPr="008C7F06" w:rsidRDefault="00E45ED6" w:rsidP="004725E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1 «А» сынып оқушылары:</w:t>
      </w:r>
    </w:p>
    <w:p w:rsidR="00E45ED6" w:rsidRPr="008C7F06" w:rsidRDefault="00E45ED6" w:rsidP="008C7F0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Бауыржан Нурислам 1-орын</w:t>
      </w:r>
    </w:p>
    <w:p w:rsidR="00E45ED6" w:rsidRPr="008C7F06" w:rsidRDefault="00E45ED6" w:rsidP="008C7F0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Ергалиев Тамерлан 1-орын</w:t>
      </w:r>
    </w:p>
    <w:p w:rsidR="00997717" w:rsidRPr="008C7F06" w:rsidRDefault="00E45ED6" w:rsidP="008C7F0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Ермек Жасұлан  2-орын</w:t>
      </w:r>
      <w:r w:rsidR="00E8675B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97717" w:rsidRPr="008C7F06" w:rsidRDefault="00997717" w:rsidP="008C7F0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Асқарбек Еркелік 2-орын. </w:t>
      </w:r>
    </w:p>
    <w:p w:rsidR="00AE3B40" w:rsidRPr="008C7F06" w:rsidRDefault="00997717" w:rsidP="008C7F0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Əділбек Ерасыл 3-орын </w:t>
      </w:r>
    </w:p>
    <w:p w:rsidR="00E45ED6" w:rsidRPr="008C7F06" w:rsidRDefault="00AE3B40" w:rsidP="008C7F0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Дүйсенбай Тамила 1 орын,</w:t>
      </w:r>
      <w:r w:rsidR="00E8675B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Жетекшісі: Нуржанова.Т.М.</w:t>
      </w:r>
    </w:p>
    <w:p w:rsidR="004725E3" w:rsidRDefault="00E45ED6" w:rsidP="008C7F06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Республикалық «Кенгуру-математика для всех» Олимпиадасына қатысып       </w:t>
      </w:r>
      <w:r w:rsidR="00FF0001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45ED6" w:rsidRPr="008C7F06" w:rsidRDefault="00E45ED6" w:rsidP="004725E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4 «Б» сынып оқушылары:</w:t>
      </w:r>
    </w:p>
    <w:p w:rsidR="00E45ED6" w:rsidRPr="008C7F06" w:rsidRDefault="00E45ED6" w:rsidP="008C7F06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Марат Жансая 1- орын</w:t>
      </w:r>
    </w:p>
    <w:p w:rsidR="00903169" w:rsidRPr="008C7F06" w:rsidRDefault="00903169" w:rsidP="008C7F06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Тукенова Аянат  2 орын  </w:t>
      </w:r>
    </w:p>
    <w:p w:rsidR="00E45ED6" w:rsidRPr="008C7F06" w:rsidRDefault="00E45ED6" w:rsidP="008C7F06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Республикалық «</w:t>
      </w:r>
      <w:r w:rsidRPr="008C7F06">
        <w:rPr>
          <w:rFonts w:ascii="Times New Roman" w:hAnsi="Times New Roman" w:cs="Times New Roman"/>
          <w:sz w:val="24"/>
          <w:szCs w:val="24"/>
        </w:rPr>
        <w:t>Кенгуру-математика для всех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» Олимпиадасына қатысып         </w:t>
      </w:r>
      <w:r w:rsidR="00FF0001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>4 «В» сынып оқушылары:</w:t>
      </w:r>
    </w:p>
    <w:p w:rsidR="00E45ED6" w:rsidRPr="008C7F06" w:rsidRDefault="00E45ED6" w:rsidP="008C7F06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Таңатқан Әлішер 1-орын</w:t>
      </w:r>
    </w:p>
    <w:p w:rsidR="00E45ED6" w:rsidRPr="008C7F06" w:rsidRDefault="00E45ED6" w:rsidP="008C7F06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Кабылдина Нуршат 1-орын</w:t>
      </w:r>
    </w:p>
    <w:p w:rsidR="00E45ED6" w:rsidRPr="008C7F06" w:rsidRDefault="00E45ED6" w:rsidP="008C7F06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Сұлтанхан Нұржан 1-орын  Жетекшісі: Абдуахитова</w:t>
      </w:r>
      <w:r w:rsidR="00E8675B" w:rsidRPr="008C7F06">
        <w:rPr>
          <w:rFonts w:ascii="Times New Roman" w:hAnsi="Times New Roman" w:cs="Times New Roman"/>
          <w:sz w:val="24"/>
          <w:szCs w:val="24"/>
          <w:lang w:val="kk-KZ"/>
        </w:rPr>
        <w:t>.Л.А.</w:t>
      </w:r>
    </w:p>
    <w:p w:rsidR="00E45ED6" w:rsidRPr="008C7F06" w:rsidRDefault="00E45ED6" w:rsidP="008C7F06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Республикалық «</w:t>
      </w:r>
      <w:r w:rsidRPr="008C7F06">
        <w:rPr>
          <w:rFonts w:ascii="Times New Roman" w:hAnsi="Times New Roman" w:cs="Times New Roman"/>
          <w:sz w:val="24"/>
          <w:szCs w:val="24"/>
        </w:rPr>
        <w:t>Кенгуру-математика для всех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» Олимпиадасына қатысып         </w:t>
      </w:r>
      <w:r w:rsidR="00FF0001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>1 «В» сынып оқушылары:</w:t>
      </w:r>
    </w:p>
    <w:p w:rsidR="009F4B3A" w:rsidRPr="008C7F06" w:rsidRDefault="00E45ED6" w:rsidP="008C7F06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Таңатқан Нурислам 1-орын</w:t>
      </w:r>
    </w:p>
    <w:p w:rsidR="009F4B3A" w:rsidRPr="008C7F06" w:rsidRDefault="009F4B3A" w:rsidP="008C7F06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Қапар Ария кенгуру 1- орын</w:t>
      </w:r>
    </w:p>
    <w:p w:rsidR="009F4B3A" w:rsidRPr="008C7F06" w:rsidRDefault="009F4B3A" w:rsidP="008C7F06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Шынжырбек Қарақат кенгуру 2-орын</w:t>
      </w:r>
    </w:p>
    <w:p w:rsidR="00E45ED6" w:rsidRPr="008C7F06" w:rsidRDefault="009F4B3A" w:rsidP="008C7F06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Сабыр Мирас кенгуру 1-орын   </w:t>
      </w:r>
      <w:r w:rsidR="00451C57" w:rsidRPr="008C7F06">
        <w:rPr>
          <w:rFonts w:ascii="Times New Roman" w:hAnsi="Times New Roman" w:cs="Times New Roman"/>
          <w:sz w:val="24"/>
          <w:szCs w:val="24"/>
          <w:lang w:val="kk-KZ"/>
        </w:rPr>
        <w:t>жетекшісі: Бексултанова З.К</w:t>
      </w:r>
    </w:p>
    <w:p w:rsidR="004725E3" w:rsidRDefault="00E45ED6" w:rsidP="008C7F06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Республикалық «</w:t>
      </w:r>
      <w:r w:rsidRPr="008C7F06">
        <w:rPr>
          <w:rFonts w:ascii="Times New Roman" w:hAnsi="Times New Roman" w:cs="Times New Roman"/>
          <w:sz w:val="24"/>
          <w:szCs w:val="24"/>
        </w:rPr>
        <w:t>Кенгуру-математика для всех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» Олимпиадасына қатысып      </w:t>
      </w:r>
      <w:r w:rsidR="00451C57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E45ED6" w:rsidRPr="008C7F06" w:rsidRDefault="00451C57" w:rsidP="004725E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 1 «Б</w:t>
      </w:r>
      <w:r w:rsidR="00E45ED6" w:rsidRPr="008C7F06">
        <w:rPr>
          <w:rFonts w:ascii="Times New Roman" w:hAnsi="Times New Roman" w:cs="Times New Roman"/>
          <w:sz w:val="24"/>
          <w:szCs w:val="24"/>
          <w:lang w:val="kk-KZ"/>
        </w:rPr>
        <w:t>» сынып оқушылары:</w:t>
      </w:r>
    </w:p>
    <w:p w:rsidR="00B15F43" w:rsidRPr="008C7F06" w:rsidRDefault="00B15F43" w:rsidP="008C7F06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Тоқтаров Нұрлыбек 1-орын</w:t>
      </w:r>
    </w:p>
    <w:p w:rsidR="00B15F43" w:rsidRPr="008C7F06" w:rsidRDefault="00B15F43" w:rsidP="008C7F06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Серікбек Әлинұр 1-орын</w:t>
      </w:r>
    </w:p>
    <w:p w:rsidR="00B15F43" w:rsidRPr="008C7F06" w:rsidRDefault="00B15F43" w:rsidP="008C7F06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Тукенова Камила 2-орын</w:t>
      </w:r>
    </w:p>
    <w:p w:rsidR="00E45ED6" w:rsidRPr="008C7F06" w:rsidRDefault="00B15F43" w:rsidP="008C7F06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Айтжан Нұрбек 3-орын</w:t>
      </w:r>
      <w:r w:rsidR="00591C5A" w:rsidRPr="008C7F0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451C57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  Жетекшісі</w:t>
      </w:r>
      <w:r w:rsidR="00591C5A" w:rsidRPr="008C7F0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451C57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Ибрагимова Т.С</w:t>
      </w:r>
    </w:p>
    <w:p w:rsidR="00E45ED6" w:rsidRPr="008C7F06" w:rsidRDefault="00E45ED6" w:rsidP="008C7F06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Республикалық «</w:t>
      </w:r>
      <w:r w:rsidRPr="008C7F06">
        <w:rPr>
          <w:rFonts w:ascii="Times New Roman" w:hAnsi="Times New Roman" w:cs="Times New Roman"/>
          <w:sz w:val="24"/>
          <w:szCs w:val="24"/>
        </w:rPr>
        <w:t>Кенгуру-математика для всех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» Олимпиадасына қатысып                </w:t>
      </w:r>
    </w:p>
    <w:p w:rsidR="00E45ED6" w:rsidRPr="008C7F06" w:rsidRDefault="00E45ED6" w:rsidP="008C7F06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Шагатаева Агидель 1 дәрежелі диплом 5 "А" сынып,</w:t>
      </w:r>
    </w:p>
    <w:p w:rsidR="00E45ED6" w:rsidRPr="008C7F06" w:rsidRDefault="00E45ED6" w:rsidP="008C7F06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Ерден Даяна 1 дәрежелі диплом 5 "Б" сынып</w:t>
      </w:r>
    </w:p>
    <w:p w:rsidR="00E45ED6" w:rsidRPr="008C7F06" w:rsidRDefault="00E45ED6" w:rsidP="008C7F06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Балтабай Аслан 1дәрежелі диплом 5 "А" сынып  </w:t>
      </w:r>
    </w:p>
    <w:p w:rsidR="00E45ED6" w:rsidRPr="008C7F06" w:rsidRDefault="00E45ED6" w:rsidP="008C7F06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Абдикаримов Ернар 1дәрежелі диплом 5 "Б" сынып  </w:t>
      </w:r>
    </w:p>
    <w:p w:rsidR="00E45ED6" w:rsidRPr="008C7F06" w:rsidRDefault="00E45ED6" w:rsidP="008C7F06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lastRenderedPageBreak/>
        <w:t>Мендыбаев Малик  2 дәрежелі  диплом  5 сынып</w:t>
      </w:r>
    </w:p>
    <w:p w:rsidR="00E45ED6" w:rsidRPr="008C7F06" w:rsidRDefault="00E8675B" w:rsidP="008C7F06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Манапова </w:t>
      </w:r>
      <w:r w:rsidR="00E45ED6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Аяжан 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3-орын </w:t>
      </w:r>
      <w:r w:rsidR="00E45ED6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>5 сынып</w:t>
      </w:r>
      <w:r w:rsidR="00E45ED6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 Жетекшісі: Досова Г.М</w:t>
      </w:r>
    </w:p>
    <w:p w:rsidR="00E45ED6" w:rsidRPr="008C7F06" w:rsidRDefault="00E45ED6" w:rsidP="008C7F06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Республикалық «</w:t>
      </w:r>
      <w:r w:rsidRPr="008C7F06">
        <w:rPr>
          <w:rFonts w:ascii="Times New Roman" w:hAnsi="Times New Roman" w:cs="Times New Roman"/>
          <w:sz w:val="24"/>
          <w:szCs w:val="24"/>
        </w:rPr>
        <w:t>Кенгуру-математика для всех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>» Олимпиадасына қатысып</w:t>
      </w:r>
    </w:p>
    <w:p w:rsidR="00E45ED6" w:rsidRPr="008C7F06" w:rsidRDefault="00E45ED6" w:rsidP="008C7F06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Сексекбаева Лаура 2 дәрежелі  диплом  8 сынып </w:t>
      </w:r>
    </w:p>
    <w:p w:rsidR="00E45ED6" w:rsidRPr="008C7F06" w:rsidRDefault="00E45ED6" w:rsidP="008C7F06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Жұмабаев Мұрат 6 сынып</w:t>
      </w:r>
      <w:r w:rsidR="000476FA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9031A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 Жеткешісі: </w:t>
      </w:r>
      <w:hyperlink r:id="rId8" w:history="1">
        <w:r w:rsidR="0099031A" w:rsidRPr="008C7F06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kk-KZ"/>
          </w:rPr>
          <w:t xml:space="preserve"> Бейсенова</w:t>
        </w:r>
      </w:hyperlink>
      <w:r w:rsidR="0099031A" w:rsidRPr="008C7F06">
        <w:rPr>
          <w:rStyle w:val="journal-headerdisplay-inline"/>
          <w:rFonts w:ascii="Times New Roman" w:hAnsi="Times New Roman" w:cs="Times New Roman"/>
          <w:sz w:val="24"/>
          <w:szCs w:val="24"/>
          <w:lang w:val="kk-KZ"/>
        </w:rPr>
        <w:t xml:space="preserve"> Ж.М</w:t>
      </w:r>
    </w:p>
    <w:p w:rsidR="00F45C08" w:rsidRPr="008C7F06" w:rsidRDefault="000476FA" w:rsidP="008C7F06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Республикалық «Кенгуру-математика для всех» Олимпиадасына  </w:t>
      </w:r>
    </w:p>
    <w:p w:rsidR="00F45C08" w:rsidRPr="008C7F06" w:rsidRDefault="000476FA" w:rsidP="008C7F06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27 қатысып, жүлделі 1-орын иеленді.</w:t>
      </w:r>
    </w:p>
    <w:p w:rsidR="000476FA" w:rsidRPr="008C7F06" w:rsidRDefault="000476FA" w:rsidP="008C7F06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BILIM-TENIZ  білімділер порталында өткізілген сайысқа  Есболат Дархан қатысып 1 орынды иеленді. </w:t>
      </w:r>
      <w:r w:rsidR="00551B74" w:rsidRPr="008C7F06">
        <w:rPr>
          <w:rFonts w:ascii="Times New Roman" w:hAnsi="Times New Roman" w:cs="Times New Roman"/>
          <w:sz w:val="24"/>
          <w:szCs w:val="24"/>
          <w:lang w:val="kk-KZ"/>
        </w:rPr>
        <w:t>Жетекшісі: Шукатаева Д.Н</w:t>
      </w:r>
    </w:p>
    <w:p w:rsidR="000476FA" w:rsidRPr="008C7F06" w:rsidRDefault="000476FA" w:rsidP="008C7F06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Республикалық «</w:t>
      </w:r>
      <w:r w:rsidRPr="008C7F06">
        <w:rPr>
          <w:rFonts w:ascii="Times New Roman" w:hAnsi="Times New Roman" w:cs="Times New Roman"/>
          <w:sz w:val="24"/>
          <w:szCs w:val="24"/>
        </w:rPr>
        <w:t>Кенгуру-математика для всех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>» Олимпиадасына қатысып</w:t>
      </w:r>
    </w:p>
    <w:p w:rsidR="000476FA" w:rsidRPr="008C7F06" w:rsidRDefault="000476FA" w:rsidP="008C7F06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Абдыкаликов Альмансур 1-орын. 6 сынып </w:t>
      </w:r>
    </w:p>
    <w:p w:rsidR="000476FA" w:rsidRPr="008C7F06" w:rsidRDefault="000476FA" w:rsidP="008C7F06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Маликов Али 1-орын. 6 сынып  </w:t>
      </w:r>
    </w:p>
    <w:p w:rsidR="000476FA" w:rsidRPr="008C7F06" w:rsidRDefault="000476FA" w:rsidP="008C7F06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Тулеубаева Сабина 1-орын. 6 сынып  </w:t>
      </w:r>
    </w:p>
    <w:p w:rsidR="000476FA" w:rsidRPr="008C7F06" w:rsidRDefault="000476FA" w:rsidP="008C7F06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Казбек Саян 2-орын. 7 сынып  </w:t>
      </w:r>
    </w:p>
    <w:p w:rsidR="000476FA" w:rsidRPr="008C7F06" w:rsidRDefault="000476FA" w:rsidP="008C7F06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Картпаева Сабина 2-орын. 7 сынып  </w:t>
      </w:r>
    </w:p>
    <w:p w:rsidR="00E45ED6" w:rsidRPr="008C7F06" w:rsidRDefault="000476FA" w:rsidP="008C7F06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Утилиева Айдана 1-орын. 7 сынып  </w:t>
      </w:r>
      <w:r w:rsidR="00437E8E" w:rsidRPr="008C7F06">
        <w:rPr>
          <w:rFonts w:ascii="Times New Roman" w:hAnsi="Times New Roman" w:cs="Times New Roman"/>
          <w:sz w:val="24"/>
          <w:szCs w:val="24"/>
          <w:lang w:val="kk-KZ"/>
        </w:rPr>
        <w:t>Жетекшісі: Батталова А.С</w:t>
      </w:r>
    </w:p>
    <w:p w:rsidR="009169FF" w:rsidRPr="008C7F06" w:rsidRDefault="009169FF" w:rsidP="008C7F06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ҚР БЖҒМ  Республикалық қосымша білім беру оқу-әдістемелік  орталығы  ұйымдастырған «Желбіре Жеңіс жалауы» республикалық байқауына қатысып, </w:t>
      </w:r>
      <w:r w:rsidR="00FF0001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5F1D68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>3 «Б» сынып оқушысы Дукеева Дарина 2-орын иеленді.Жетекшісі: Алатаева Д.Д</w:t>
      </w:r>
    </w:p>
    <w:p w:rsidR="009169FF" w:rsidRPr="008C7F06" w:rsidRDefault="009169FF" w:rsidP="008C7F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Русский медвежонок сайсына қатысып,</w:t>
      </w:r>
    </w:p>
    <w:p w:rsidR="009169FF" w:rsidRPr="008C7F06" w:rsidRDefault="009169FF" w:rsidP="008C7F06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C7F06">
        <w:rPr>
          <w:rFonts w:ascii="Times New Roman" w:hAnsi="Times New Roman" w:cs="Times New Roman"/>
          <w:sz w:val="24"/>
          <w:szCs w:val="24"/>
        </w:rPr>
        <w:t>Шагатаева</w:t>
      </w:r>
      <w:proofErr w:type="spellEnd"/>
      <w:r w:rsidRPr="008C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F06">
        <w:rPr>
          <w:rFonts w:ascii="Times New Roman" w:hAnsi="Times New Roman" w:cs="Times New Roman"/>
          <w:sz w:val="24"/>
          <w:szCs w:val="24"/>
        </w:rPr>
        <w:t>Агидель</w:t>
      </w:r>
      <w:proofErr w:type="spellEnd"/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5 сынып 1-орын</w:t>
      </w:r>
    </w:p>
    <w:p w:rsidR="009169FF" w:rsidRPr="008C7F06" w:rsidRDefault="009169FF" w:rsidP="008C7F06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C7F06">
        <w:rPr>
          <w:rFonts w:ascii="Times New Roman" w:hAnsi="Times New Roman" w:cs="Times New Roman"/>
          <w:sz w:val="24"/>
          <w:szCs w:val="24"/>
        </w:rPr>
        <w:t>Магамбетова</w:t>
      </w:r>
      <w:proofErr w:type="spellEnd"/>
      <w:r w:rsidRPr="008C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F06">
        <w:rPr>
          <w:rFonts w:ascii="Times New Roman" w:hAnsi="Times New Roman" w:cs="Times New Roman"/>
          <w:sz w:val="24"/>
          <w:szCs w:val="24"/>
        </w:rPr>
        <w:t>Дильназ</w:t>
      </w:r>
      <w:proofErr w:type="spellEnd"/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5 сынып 1-орын</w:t>
      </w:r>
    </w:p>
    <w:p w:rsidR="009169FF" w:rsidRPr="008C7F06" w:rsidRDefault="009169FF" w:rsidP="008C7F06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C7F06">
        <w:rPr>
          <w:rFonts w:ascii="Times New Roman" w:hAnsi="Times New Roman" w:cs="Times New Roman"/>
          <w:sz w:val="24"/>
          <w:szCs w:val="24"/>
        </w:rPr>
        <w:t>Едильбаева</w:t>
      </w:r>
      <w:proofErr w:type="spellEnd"/>
      <w:r w:rsidRPr="008C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F06">
        <w:rPr>
          <w:rFonts w:ascii="Times New Roman" w:hAnsi="Times New Roman" w:cs="Times New Roman"/>
          <w:sz w:val="24"/>
          <w:szCs w:val="24"/>
        </w:rPr>
        <w:t>Томирис</w:t>
      </w:r>
      <w:proofErr w:type="spellEnd"/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6 сынып 2-орын</w:t>
      </w:r>
      <w:r w:rsidR="005F1D68" w:rsidRPr="008C7F06">
        <w:rPr>
          <w:rFonts w:ascii="Times New Roman" w:hAnsi="Times New Roman" w:cs="Times New Roman"/>
          <w:sz w:val="24"/>
          <w:szCs w:val="24"/>
        </w:rPr>
        <w:t xml:space="preserve"> </w:t>
      </w:r>
      <w:r w:rsidR="005F1D68" w:rsidRPr="008C7F06">
        <w:rPr>
          <w:rFonts w:ascii="Times New Roman" w:hAnsi="Times New Roman" w:cs="Times New Roman"/>
          <w:sz w:val="24"/>
          <w:szCs w:val="24"/>
          <w:lang w:val="kk-KZ"/>
        </w:rPr>
        <w:t>Жетекшісі Багрий Юлия Анатольевна</w:t>
      </w:r>
    </w:p>
    <w:p w:rsidR="009169FF" w:rsidRPr="008C7F06" w:rsidRDefault="009169FF" w:rsidP="008C7F0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3557A" w:rsidRPr="008C7F06" w:rsidRDefault="0023557A" w:rsidP="008C7F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Ағылшын тілі пәні бойынша 1-4 сыныптар арасында өткен Республикалық  «ULAR-2020» олимпиадасына қатысып </w:t>
      </w:r>
    </w:p>
    <w:p w:rsidR="0023557A" w:rsidRPr="008C7F06" w:rsidRDefault="0023557A" w:rsidP="008C7F06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Ақназарова Адина  1-орын 2 сынып</w:t>
      </w:r>
    </w:p>
    <w:p w:rsidR="009169FF" w:rsidRPr="008C7F06" w:rsidRDefault="0023557A" w:rsidP="008C7F06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Анафин Мирлан 1-орын  2 сынып</w:t>
      </w:r>
    </w:p>
    <w:p w:rsidR="0023557A" w:rsidRPr="008C7F06" w:rsidRDefault="0023557A" w:rsidP="008C7F06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Карбаев Назар 1-орын 2 сынып</w:t>
      </w:r>
    </w:p>
    <w:p w:rsidR="0023557A" w:rsidRPr="008C7F06" w:rsidRDefault="0023557A" w:rsidP="008C7F06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Карина Ақерке 1-орын 4 сынып</w:t>
      </w:r>
    </w:p>
    <w:p w:rsidR="0023557A" w:rsidRPr="008C7F06" w:rsidRDefault="0023557A" w:rsidP="008C7F06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Марат Санжар 1-орын 3 сынып</w:t>
      </w:r>
    </w:p>
    <w:p w:rsidR="001928BB" w:rsidRPr="008C7F06" w:rsidRDefault="0023557A" w:rsidP="008C7F06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Сейлхан Нұрбек 1- орын 2 сынып </w:t>
      </w:r>
    </w:p>
    <w:p w:rsidR="0023557A" w:rsidRPr="008C7F06" w:rsidRDefault="001928BB" w:rsidP="008C7F06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Сайпилова жансая </w:t>
      </w:r>
      <w:r w:rsidR="0023557A" w:rsidRPr="008C7F06">
        <w:rPr>
          <w:rFonts w:ascii="Times New Roman" w:hAnsi="Times New Roman" w:cs="Times New Roman"/>
          <w:sz w:val="24"/>
          <w:szCs w:val="24"/>
          <w:lang w:val="kk-KZ"/>
        </w:rPr>
        <w:t>Жетекшісі Имашева Г.К</w:t>
      </w:r>
    </w:p>
    <w:p w:rsidR="00023B12" w:rsidRPr="008C7F06" w:rsidRDefault="00023B12" w:rsidP="008C7F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Ағылшын тілі пәні бойынша 1-4 сыныптар арасында өткен Республикалық  «ULAR-2020» олимпиадасына қатысып </w:t>
      </w:r>
    </w:p>
    <w:p w:rsidR="00023B12" w:rsidRPr="008C7F06" w:rsidRDefault="00023B12" w:rsidP="008C7F06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Ергазинов Нұржан 1-орын</w:t>
      </w:r>
    </w:p>
    <w:p w:rsidR="00023B12" w:rsidRPr="008C7F06" w:rsidRDefault="00023B12" w:rsidP="008C7F06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Ергазинов Индира  1-орын Жетекшісі: Тоембаева Г.Ч</w:t>
      </w:r>
    </w:p>
    <w:p w:rsidR="00023B12" w:rsidRPr="008C7F06" w:rsidRDefault="00023B12" w:rsidP="008C7F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Бритиш  бульдог  Ракишев Нуржан - 3 орын  жетекшісі: </w:t>
      </w:r>
      <w:r w:rsidR="00C311AD" w:rsidRPr="008C7F06">
        <w:rPr>
          <w:rFonts w:ascii="Times New Roman" w:hAnsi="Times New Roman" w:cs="Times New Roman"/>
          <w:sz w:val="24"/>
          <w:szCs w:val="24"/>
          <w:lang w:val="kk-KZ"/>
        </w:rPr>
        <w:t>Айткужиева Р.А</w:t>
      </w:r>
    </w:p>
    <w:p w:rsidR="005F1D68" w:rsidRPr="008C7F06" w:rsidRDefault="005F1D68" w:rsidP="008C7F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"Менің есімде! Мен мақтан тұтамын!"  Ұлы Отан соғысы Жеңісінің 75 жылдығына арналған  өзі шығарған өлеңдер конкурсы</w:t>
      </w:r>
    </w:p>
    <w:p w:rsidR="005F1D68" w:rsidRPr="008C7F06" w:rsidRDefault="005F1D68" w:rsidP="008C7F06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Нұрмахина Әмина -1 орын. Жетекшісі Ильясова Г.А</w:t>
      </w:r>
    </w:p>
    <w:p w:rsidR="005F1D68" w:rsidRPr="008C7F06" w:rsidRDefault="005F1D68" w:rsidP="008C7F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Конкурс  стихотворений  собственного сочинения «Я помню! Я горжусь!»,  посвящённого к 75-летию  Победы Великой Отечественной войны.</w:t>
      </w:r>
    </w:p>
    <w:p w:rsidR="005F1D68" w:rsidRPr="008C7F06" w:rsidRDefault="005F1D68" w:rsidP="008C7F06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Сәрсембек Аиша 2 место. Жетекшісі Багрий Юлия Анатольевна</w:t>
      </w:r>
    </w:p>
    <w:p w:rsidR="00893C0D" w:rsidRPr="008C7F06" w:rsidRDefault="00893C0D" w:rsidP="008C7F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"Батырларға мәңгілік естелік!" Ұлы Отан соғысы Жеңісінің 75 жылдығына  арналған (қашықтықтан) эссе  </w:t>
      </w:r>
      <w:r w:rsidR="008C7F06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конкурсы  Кадиров Маулен 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>10 сынып 2-орын, Жетекшсі Қонақбаева Г.Х</w:t>
      </w:r>
    </w:p>
    <w:p w:rsidR="00F45C08" w:rsidRPr="00D860B2" w:rsidRDefault="00893C0D" w:rsidP="008C7F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ҚР тұңғыш президен сыйлығының иегері Qaztest.kz сайтында  бастауыш сынып оқушылары арасында ұйымдастырылған  І Республикалық «Қазақстан үміті» олимпиадасы</w:t>
      </w:r>
      <w:r w:rsidR="005948B9"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Осипова дарина 3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орын.</w:t>
      </w:r>
      <w:bookmarkStart w:id="0" w:name="_GoBack"/>
      <w:bookmarkEnd w:id="0"/>
    </w:p>
    <w:p w:rsidR="00EC74D8" w:rsidRPr="008C7F06" w:rsidRDefault="00F45C08" w:rsidP="008C7F0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Республикалық «Кенгуру-математика для всех» Олимпиадасына қатысып   </w:t>
      </w:r>
    </w:p>
    <w:p w:rsidR="00F45C08" w:rsidRPr="008C7F06" w:rsidRDefault="00F45C08" w:rsidP="008C7F06">
      <w:pPr>
        <w:pStyle w:val="a3"/>
        <w:numPr>
          <w:ilvl w:val="3"/>
          <w:numId w:val="2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lastRenderedPageBreak/>
        <w:t>3 «А» сынып 13  оқушы қатысып 1-2 орын Жетекшісі Ильясова Г.А</w:t>
      </w:r>
    </w:p>
    <w:p w:rsidR="00F45C08" w:rsidRPr="008C7F06" w:rsidRDefault="00F45C08" w:rsidP="008C7F06">
      <w:pPr>
        <w:pStyle w:val="a3"/>
        <w:numPr>
          <w:ilvl w:val="3"/>
          <w:numId w:val="2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3 «Б» сынып 13  оқушы қатысып 1-2 орын  Жетекшісі:  </w:t>
      </w:r>
      <w:r w:rsidRPr="008C7F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Кенжесеитова Н.К</w:t>
      </w:r>
    </w:p>
    <w:p w:rsidR="00F45C08" w:rsidRPr="008C7F06" w:rsidRDefault="00F45C08" w:rsidP="008C7F06">
      <w:pPr>
        <w:pStyle w:val="a3"/>
        <w:numPr>
          <w:ilvl w:val="3"/>
          <w:numId w:val="2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3 «В» сынып 4  оқушы қатысып 1-2 орын Жетекшісі</w:t>
      </w:r>
      <w:r w:rsidR="00EC74D8" w:rsidRPr="008C7F0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Ещанова Р.Т </w:t>
      </w:r>
    </w:p>
    <w:p w:rsidR="00EC74D8" w:rsidRPr="008C7F06" w:rsidRDefault="00EC74D8" w:rsidP="008C7F06">
      <w:pPr>
        <w:pStyle w:val="a3"/>
        <w:numPr>
          <w:ilvl w:val="3"/>
          <w:numId w:val="2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1 «А» сынып 6  оқушы қатысып 1-2 орын Жетекшісі :Нуржанова Т.М </w:t>
      </w:r>
    </w:p>
    <w:p w:rsidR="00EC74D8" w:rsidRPr="008C7F06" w:rsidRDefault="00EC74D8" w:rsidP="008C7F06">
      <w:pPr>
        <w:pStyle w:val="a3"/>
        <w:numPr>
          <w:ilvl w:val="3"/>
          <w:numId w:val="2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4 «Б» сынып 2  оқушы қатысып 1-2 орын Жетекшісі: Жумагулова А.Ж </w:t>
      </w:r>
    </w:p>
    <w:p w:rsidR="00EC74D8" w:rsidRPr="008C7F06" w:rsidRDefault="00EC74D8" w:rsidP="008C7F06">
      <w:pPr>
        <w:pStyle w:val="a3"/>
        <w:numPr>
          <w:ilvl w:val="3"/>
          <w:numId w:val="2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4 «В» сынып 3  оқушы қатысып 1 орын Жетекшісі: Абдуахитова.Л.А.</w:t>
      </w:r>
    </w:p>
    <w:p w:rsidR="00EC74D8" w:rsidRPr="008C7F06" w:rsidRDefault="00EC74D8" w:rsidP="008C7F06">
      <w:pPr>
        <w:pStyle w:val="a3"/>
        <w:numPr>
          <w:ilvl w:val="3"/>
          <w:numId w:val="2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1 «В» сынып 4  оқушы қатысып 1-2 орын Жетекшісі : Бексултанова З.К</w:t>
      </w:r>
    </w:p>
    <w:p w:rsidR="00EC74D8" w:rsidRPr="008C7F06" w:rsidRDefault="00EC74D8" w:rsidP="008C7F06">
      <w:pPr>
        <w:pStyle w:val="a3"/>
        <w:numPr>
          <w:ilvl w:val="3"/>
          <w:numId w:val="2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1 «В» сынып 4  оқушы қатысып 1-2 орын Жетекшісі :  Ибрагимова Т.С</w:t>
      </w:r>
    </w:p>
    <w:p w:rsidR="00EC74D8" w:rsidRPr="008C7F06" w:rsidRDefault="00EC74D8" w:rsidP="008C7F06">
      <w:pPr>
        <w:pStyle w:val="a3"/>
        <w:numPr>
          <w:ilvl w:val="3"/>
          <w:numId w:val="2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7F06">
        <w:rPr>
          <w:rFonts w:ascii="Times New Roman" w:hAnsi="Times New Roman" w:cs="Times New Roman"/>
          <w:sz w:val="24"/>
          <w:szCs w:val="24"/>
          <w:lang w:val="kk-KZ"/>
        </w:rPr>
        <w:t>5 сыныптардан  6  оқушы қатысып 1-2 орын Жетекшісі : Досова Г.М</w:t>
      </w:r>
    </w:p>
    <w:p w:rsidR="00F45C08" w:rsidRPr="008C7F06" w:rsidRDefault="00EC74D8" w:rsidP="008C7F06">
      <w:pPr>
        <w:pStyle w:val="a3"/>
        <w:numPr>
          <w:ilvl w:val="3"/>
          <w:numId w:val="22"/>
        </w:numPr>
        <w:tabs>
          <w:tab w:val="left" w:pos="284"/>
        </w:tabs>
        <w:ind w:left="0" w:firstLine="0"/>
        <w:rPr>
          <w:rStyle w:val="journal-headerdisplay-inline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7F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8-6 сыныптан 2 оқушы қатысып 1-2 орын.Жетекшісі: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9" w:history="1">
        <w:r w:rsidRPr="008C7F06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kk-KZ"/>
          </w:rPr>
          <w:t xml:space="preserve"> Бейсенова</w:t>
        </w:r>
      </w:hyperlink>
      <w:r w:rsidRPr="008C7F06">
        <w:rPr>
          <w:rStyle w:val="journal-headerdisplay-inline"/>
          <w:rFonts w:ascii="Times New Roman" w:hAnsi="Times New Roman" w:cs="Times New Roman"/>
          <w:sz w:val="24"/>
          <w:szCs w:val="24"/>
          <w:lang w:val="kk-KZ"/>
        </w:rPr>
        <w:t xml:space="preserve"> Ж.М</w:t>
      </w:r>
    </w:p>
    <w:p w:rsidR="00EC74D8" w:rsidRPr="008C7F06" w:rsidRDefault="00EC74D8" w:rsidP="008C7F06">
      <w:pPr>
        <w:pStyle w:val="a3"/>
        <w:numPr>
          <w:ilvl w:val="3"/>
          <w:numId w:val="22"/>
        </w:numPr>
        <w:tabs>
          <w:tab w:val="left" w:pos="284"/>
        </w:tabs>
        <w:ind w:left="0" w:firstLine="0"/>
        <w:rPr>
          <w:rStyle w:val="journal-headerdisplay-inline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7F06">
        <w:rPr>
          <w:rStyle w:val="journal-headerdisplay-inline"/>
          <w:rFonts w:ascii="Times New Roman" w:hAnsi="Times New Roman" w:cs="Times New Roman"/>
          <w:sz w:val="24"/>
          <w:szCs w:val="24"/>
          <w:lang w:val="kk-KZ"/>
        </w:rPr>
        <w:t>Математика пәні бойынша  27 оқушы қатыстырып 1- орынды иеленді.Жеткешісі Шукатаева Д.Н.</w:t>
      </w:r>
    </w:p>
    <w:p w:rsidR="00EC74D8" w:rsidRPr="008C7F06" w:rsidRDefault="00EC74D8" w:rsidP="008C7F06">
      <w:pPr>
        <w:pStyle w:val="a3"/>
        <w:numPr>
          <w:ilvl w:val="3"/>
          <w:numId w:val="22"/>
        </w:numPr>
        <w:tabs>
          <w:tab w:val="left" w:pos="284"/>
        </w:tabs>
        <w:ind w:left="0" w:firstLine="0"/>
        <w:rPr>
          <w:rStyle w:val="journal-headerdisplay-inline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7F06">
        <w:rPr>
          <w:rStyle w:val="journal-headerdisplay-inline"/>
          <w:rFonts w:ascii="Times New Roman" w:hAnsi="Times New Roman" w:cs="Times New Roman"/>
          <w:sz w:val="24"/>
          <w:szCs w:val="24"/>
          <w:lang w:val="kk-KZ"/>
        </w:rPr>
        <w:t xml:space="preserve">Математика пәні бойынша  6 оқушы қатыстырып 1- орынды иеленді.Жеткешісі </w:t>
      </w:r>
      <w:r w:rsidRPr="008C7F06">
        <w:rPr>
          <w:rFonts w:ascii="Times New Roman" w:hAnsi="Times New Roman" w:cs="Times New Roman"/>
          <w:sz w:val="24"/>
          <w:szCs w:val="24"/>
          <w:lang w:val="kk-KZ"/>
        </w:rPr>
        <w:t>Батталова А.С</w:t>
      </w:r>
      <w:r w:rsidRPr="008C7F06">
        <w:rPr>
          <w:rStyle w:val="journal-headerdisplay-inline"/>
          <w:rFonts w:ascii="Times New Roman" w:hAnsi="Times New Roman" w:cs="Times New Roman"/>
          <w:sz w:val="24"/>
          <w:szCs w:val="24"/>
          <w:lang w:val="kk-KZ"/>
        </w:rPr>
        <w:t>.</w:t>
      </w:r>
    </w:p>
    <w:p w:rsidR="00BB0CED" w:rsidRPr="008C7F06" w:rsidRDefault="00BB0CED" w:rsidP="008C7F06">
      <w:pPr>
        <w:pStyle w:val="a3"/>
        <w:numPr>
          <w:ilvl w:val="3"/>
          <w:numId w:val="22"/>
        </w:numPr>
        <w:tabs>
          <w:tab w:val="left" w:pos="284"/>
        </w:tabs>
        <w:ind w:left="0" w:firstLine="0"/>
        <w:rPr>
          <w:rStyle w:val="journal-headerdisplay-inline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7F06">
        <w:rPr>
          <w:rStyle w:val="journal-headerdisplay-inline"/>
          <w:rFonts w:ascii="Times New Roman" w:eastAsia="Times New Roman" w:hAnsi="Times New Roman" w:cs="Times New Roman"/>
          <w:sz w:val="24"/>
          <w:szCs w:val="24"/>
          <w:lang w:val="kk-KZ" w:eastAsia="ru-RU"/>
        </w:rPr>
        <w:t>2 «А» сынып 4 оқушысы қатысып, жүлделі 2 және 3 орындарды иеленді.</w:t>
      </w:r>
    </w:p>
    <w:p w:rsidR="00B93653" w:rsidRPr="008C7F06" w:rsidRDefault="00B93653" w:rsidP="008C7F06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B93653" w:rsidRPr="008C7F06" w:rsidSect="00D860B2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DD" w:rsidRDefault="00E64DDD" w:rsidP="009169FF">
      <w:pPr>
        <w:spacing w:after="0" w:line="240" w:lineRule="auto"/>
      </w:pPr>
      <w:r>
        <w:separator/>
      </w:r>
    </w:p>
  </w:endnote>
  <w:endnote w:type="continuationSeparator" w:id="0">
    <w:p w:rsidR="00E64DDD" w:rsidRDefault="00E64DDD" w:rsidP="0091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DD" w:rsidRDefault="00E64DDD" w:rsidP="009169FF">
      <w:pPr>
        <w:spacing w:after="0" w:line="240" w:lineRule="auto"/>
      </w:pPr>
      <w:r>
        <w:separator/>
      </w:r>
    </w:p>
  </w:footnote>
  <w:footnote w:type="continuationSeparator" w:id="0">
    <w:p w:rsidR="00E64DDD" w:rsidRDefault="00E64DDD" w:rsidP="00916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FC9"/>
    <w:multiLevelType w:val="hybridMultilevel"/>
    <w:tmpl w:val="679C24DE"/>
    <w:lvl w:ilvl="0" w:tplc="1FC8C00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08597D1E"/>
    <w:multiLevelType w:val="hybridMultilevel"/>
    <w:tmpl w:val="5B7867B2"/>
    <w:lvl w:ilvl="0" w:tplc="1636854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5C53F49"/>
    <w:multiLevelType w:val="hybridMultilevel"/>
    <w:tmpl w:val="3B6E56AC"/>
    <w:lvl w:ilvl="0" w:tplc="8D8E2730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632089A"/>
    <w:multiLevelType w:val="hybridMultilevel"/>
    <w:tmpl w:val="E29C138E"/>
    <w:lvl w:ilvl="0" w:tplc="28A0E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D95ADC"/>
    <w:multiLevelType w:val="hybridMultilevel"/>
    <w:tmpl w:val="5AB2C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390550F"/>
    <w:multiLevelType w:val="hybridMultilevel"/>
    <w:tmpl w:val="8CE48E42"/>
    <w:lvl w:ilvl="0" w:tplc="EFEA686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37125F20"/>
    <w:multiLevelType w:val="hybridMultilevel"/>
    <w:tmpl w:val="B284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85519"/>
    <w:multiLevelType w:val="hybridMultilevel"/>
    <w:tmpl w:val="057839DA"/>
    <w:lvl w:ilvl="0" w:tplc="C8A4CDFE">
      <w:start w:val="1"/>
      <w:numFmt w:val="decimal"/>
      <w:lvlText w:val="%1.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>
    <w:nsid w:val="3A5F20AA"/>
    <w:multiLevelType w:val="hybridMultilevel"/>
    <w:tmpl w:val="99524306"/>
    <w:lvl w:ilvl="0" w:tplc="A7063FD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624CC8"/>
    <w:multiLevelType w:val="hybridMultilevel"/>
    <w:tmpl w:val="E064E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11A7D"/>
    <w:multiLevelType w:val="hybridMultilevel"/>
    <w:tmpl w:val="D6F4FDBC"/>
    <w:lvl w:ilvl="0" w:tplc="13C844E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">
    <w:nsid w:val="519E701E"/>
    <w:multiLevelType w:val="hybridMultilevel"/>
    <w:tmpl w:val="8FE2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E3C3B"/>
    <w:multiLevelType w:val="hybridMultilevel"/>
    <w:tmpl w:val="F1D2C518"/>
    <w:lvl w:ilvl="0" w:tplc="E3F25A48">
      <w:start w:val="1"/>
      <w:numFmt w:val="decimal"/>
      <w:lvlText w:val="%1.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3">
    <w:nsid w:val="5873076B"/>
    <w:multiLevelType w:val="hybridMultilevel"/>
    <w:tmpl w:val="829ADBAE"/>
    <w:lvl w:ilvl="0" w:tplc="28A0E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641D0D"/>
    <w:multiLevelType w:val="hybridMultilevel"/>
    <w:tmpl w:val="B0402BF8"/>
    <w:lvl w:ilvl="0" w:tplc="BD6417C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>
    <w:nsid w:val="62DA0A3E"/>
    <w:multiLevelType w:val="hybridMultilevel"/>
    <w:tmpl w:val="CB7863F0"/>
    <w:lvl w:ilvl="0" w:tplc="F372F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>
    <w:nsid w:val="658C65C1"/>
    <w:multiLevelType w:val="hybridMultilevel"/>
    <w:tmpl w:val="D38E77FE"/>
    <w:lvl w:ilvl="0" w:tplc="BC56E8E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7">
    <w:nsid w:val="6A75546B"/>
    <w:multiLevelType w:val="hybridMultilevel"/>
    <w:tmpl w:val="2CD2D4FA"/>
    <w:lvl w:ilvl="0" w:tplc="F7D2F44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">
    <w:nsid w:val="701A689E"/>
    <w:multiLevelType w:val="hybridMultilevel"/>
    <w:tmpl w:val="CC5C8840"/>
    <w:lvl w:ilvl="0" w:tplc="7B7E2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776A79E1"/>
    <w:multiLevelType w:val="hybridMultilevel"/>
    <w:tmpl w:val="D6FC436A"/>
    <w:lvl w:ilvl="0" w:tplc="52FC11B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0">
    <w:nsid w:val="777222E9"/>
    <w:multiLevelType w:val="hybridMultilevel"/>
    <w:tmpl w:val="CB120534"/>
    <w:lvl w:ilvl="0" w:tplc="0DEC85F8">
      <w:start w:val="1"/>
      <w:numFmt w:val="decimal"/>
      <w:lvlText w:val="%1.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>
    <w:nsid w:val="7CDB321B"/>
    <w:multiLevelType w:val="hybridMultilevel"/>
    <w:tmpl w:val="24D8EC42"/>
    <w:lvl w:ilvl="0" w:tplc="F1260294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2">
    <w:nsid w:val="7D7410D7"/>
    <w:multiLevelType w:val="hybridMultilevel"/>
    <w:tmpl w:val="B1602ED8"/>
    <w:lvl w:ilvl="0" w:tplc="D6726B2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3"/>
  </w:num>
  <w:num w:numId="5">
    <w:abstractNumId w:val="17"/>
  </w:num>
  <w:num w:numId="6">
    <w:abstractNumId w:val="20"/>
  </w:num>
  <w:num w:numId="7">
    <w:abstractNumId w:val="2"/>
  </w:num>
  <w:num w:numId="8">
    <w:abstractNumId w:val="7"/>
  </w:num>
  <w:num w:numId="9">
    <w:abstractNumId w:val="15"/>
  </w:num>
  <w:num w:numId="10">
    <w:abstractNumId w:val="12"/>
  </w:num>
  <w:num w:numId="11">
    <w:abstractNumId w:val="22"/>
  </w:num>
  <w:num w:numId="12">
    <w:abstractNumId w:val="5"/>
  </w:num>
  <w:num w:numId="13">
    <w:abstractNumId w:val="21"/>
  </w:num>
  <w:num w:numId="14">
    <w:abstractNumId w:val="10"/>
  </w:num>
  <w:num w:numId="15">
    <w:abstractNumId w:val="16"/>
  </w:num>
  <w:num w:numId="16">
    <w:abstractNumId w:val="19"/>
  </w:num>
  <w:num w:numId="17">
    <w:abstractNumId w:val="0"/>
  </w:num>
  <w:num w:numId="18">
    <w:abstractNumId w:val="14"/>
  </w:num>
  <w:num w:numId="19">
    <w:abstractNumId w:val="1"/>
  </w:num>
  <w:num w:numId="20">
    <w:abstractNumId w:val="4"/>
  </w:num>
  <w:num w:numId="21">
    <w:abstractNumId w:val="9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35"/>
    <w:rsid w:val="00023B12"/>
    <w:rsid w:val="000476FA"/>
    <w:rsid w:val="00131814"/>
    <w:rsid w:val="001928BB"/>
    <w:rsid w:val="0023557A"/>
    <w:rsid w:val="00243928"/>
    <w:rsid w:val="002B0B0C"/>
    <w:rsid w:val="002C6075"/>
    <w:rsid w:val="002D3322"/>
    <w:rsid w:val="00393F44"/>
    <w:rsid w:val="00437E8E"/>
    <w:rsid w:val="00451C57"/>
    <w:rsid w:val="004725E3"/>
    <w:rsid w:val="004F5EE2"/>
    <w:rsid w:val="00551B74"/>
    <w:rsid w:val="00591C5A"/>
    <w:rsid w:val="005948B9"/>
    <w:rsid w:val="005A0895"/>
    <w:rsid w:val="005B4CC0"/>
    <w:rsid w:val="005F1D68"/>
    <w:rsid w:val="00783835"/>
    <w:rsid w:val="00811AEB"/>
    <w:rsid w:val="00893C0D"/>
    <w:rsid w:val="008C7F06"/>
    <w:rsid w:val="00903169"/>
    <w:rsid w:val="009169FF"/>
    <w:rsid w:val="00984907"/>
    <w:rsid w:val="0099031A"/>
    <w:rsid w:val="00997717"/>
    <w:rsid w:val="009F4B3A"/>
    <w:rsid w:val="00A25B13"/>
    <w:rsid w:val="00A820ED"/>
    <w:rsid w:val="00AE3B40"/>
    <w:rsid w:val="00B15F43"/>
    <w:rsid w:val="00B93653"/>
    <w:rsid w:val="00BB0CED"/>
    <w:rsid w:val="00C311AD"/>
    <w:rsid w:val="00C53C3D"/>
    <w:rsid w:val="00C5772A"/>
    <w:rsid w:val="00D84806"/>
    <w:rsid w:val="00D860B2"/>
    <w:rsid w:val="00D97F45"/>
    <w:rsid w:val="00DA6851"/>
    <w:rsid w:val="00E45ED6"/>
    <w:rsid w:val="00E64DDD"/>
    <w:rsid w:val="00E8675B"/>
    <w:rsid w:val="00EC74D8"/>
    <w:rsid w:val="00F45C08"/>
    <w:rsid w:val="00F60E94"/>
    <w:rsid w:val="00F911B7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ED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45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5E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16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69FF"/>
  </w:style>
  <w:style w:type="paragraph" w:styleId="a6">
    <w:name w:val="footer"/>
    <w:basedOn w:val="a"/>
    <w:link w:val="a7"/>
    <w:uiPriority w:val="99"/>
    <w:unhideWhenUsed/>
    <w:rsid w:val="00916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69FF"/>
  </w:style>
  <w:style w:type="character" w:customStyle="1" w:styleId="journal-headerdisplay-inline">
    <w:name w:val="journal-header__display-inline"/>
    <w:basedOn w:val="a0"/>
    <w:rsid w:val="0099031A"/>
  </w:style>
  <w:style w:type="character" w:styleId="a8">
    <w:name w:val="Hyperlink"/>
    <w:basedOn w:val="a0"/>
    <w:uiPriority w:val="99"/>
    <w:semiHidden/>
    <w:unhideWhenUsed/>
    <w:rsid w:val="009903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ED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45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5E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16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69FF"/>
  </w:style>
  <w:style w:type="paragraph" w:styleId="a6">
    <w:name w:val="footer"/>
    <w:basedOn w:val="a"/>
    <w:link w:val="a7"/>
    <w:uiPriority w:val="99"/>
    <w:unhideWhenUsed/>
    <w:rsid w:val="00916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69FF"/>
  </w:style>
  <w:style w:type="character" w:customStyle="1" w:styleId="journal-headerdisplay-inline">
    <w:name w:val="journal-header__display-inline"/>
    <w:basedOn w:val="a0"/>
    <w:rsid w:val="0099031A"/>
  </w:style>
  <w:style w:type="character" w:styleId="a8">
    <w:name w:val="Hyperlink"/>
    <w:basedOn w:val="a0"/>
    <w:uiPriority w:val="99"/>
    <w:semiHidden/>
    <w:unhideWhenUsed/>
    <w:rsid w:val="00990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delik.kz/user/user.aspx?user=100000767087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ndelik.kz/user/user.aspx?user=1000007670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Жаннур</cp:lastModifiedBy>
  <cp:revision>32</cp:revision>
  <dcterms:created xsi:type="dcterms:W3CDTF">2020-05-11T13:17:00Z</dcterms:created>
  <dcterms:modified xsi:type="dcterms:W3CDTF">2020-05-19T06:52:00Z</dcterms:modified>
</cp:coreProperties>
</file>