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21" w:rsidRPr="0020492E" w:rsidRDefault="001E6C21" w:rsidP="001E6C21">
      <w:pPr>
        <w:ind w:left="36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0492E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</w:p>
    <w:p w:rsidR="001E6C21" w:rsidRPr="0020492E" w:rsidRDefault="001E6C21" w:rsidP="001E6C2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D6F8D"/>
          <w:lang w:val="kk-KZ"/>
        </w:rPr>
      </w:pPr>
      <w:r w:rsidRPr="0020492E">
        <w:rPr>
          <w:lang w:val="kk-KZ"/>
        </w:rPr>
        <w:t>Қостанай облысы әкімдігі білім басқармасының "Қостанай қаласы білім бөлімінің №10 жалпы білім беретін мектебі" коммуналдық мемлекеттік мекемесі 2022-2023 оқу жылына педагогтердің бос және (немесе) уақытша бос лауазымына конкурс жариялайды</w:t>
      </w:r>
      <w:r w:rsidRPr="0020492E">
        <w:rPr>
          <w:color w:val="5D6F8D"/>
          <w:lang w:val="kk-KZ"/>
        </w:rPr>
        <w:t>.</w:t>
      </w:r>
    </w:p>
    <w:p w:rsidR="001E6C21" w:rsidRPr="0020492E" w:rsidRDefault="001E6C21" w:rsidP="001E6C2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lang w:val="kk-KZ"/>
        </w:rPr>
      </w:pPr>
      <w:r w:rsidRPr="0020492E">
        <w:rPr>
          <w:lang w:val="kk-KZ"/>
        </w:rPr>
        <w:t>–</w:t>
      </w:r>
      <w:r w:rsidR="00D0638E">
        <w:rPr>
          <w:lang w:val="kk-KZ"/>
        </w:rPr>
        <w:t>орыс тілі пәні мұғалімі қажет</w:t>
      </w:r>
      <w:r w:rsidR="0020492E" w:rsidRPr="0020492E">
        <w:rPr>
          <w:lang w:val="kk-KZ"/>
        </w:rPr>
        <w:t xml:space="preserve"> </w:t>
      </w:r>
    </w:p>
    <w:p w:rsidR="001E6C21" w:rsidRPr="0020492E" w:rsidRDefault="001E6C21" w:rsidP="001E6C2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lang w:val="kk-KZ"/>
        </w:rPr>
      </w:pPr>
      <w:r w:rsidRPr="0020492E">
        <w:rPr>
          <w:lang w:val="kk-KZ"/>
        </w:rPr>
        <w:t>Анықтама телефоны: 8 (7142) 22-44-33</w:t>
      </w:r>
    </w:p>
    <w:p w:rsidR="001E6C21" w:rsidRPr="0020492E" w:rsidRDefault="001E6C21" w:rsidP="0020492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0492E">
        <w:rPr>
          <w:rFonts w:ascii="Times New Roman" w:hAnsi="Times New Roman" w:cs="Times New Roman"/>
          <w:sz w:val="24"/>
          <w:szCs w:val="24"/>
          <w:lang w:val="kk-KZ"/>
        </w:rPr>
        <w:t>Құжаттар</w:t>
      </w:r>
      <w:r w:rsidR="0020492E" w:rsidRPr="002049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4" w:history="1">
        <w:r w:rsidRPr="0020492E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sch10@kst-goo.kz</w:t>
        </w:r>
      </w:hyperlink>
      <w:r w:rsidR="0020492E" w:rsidRPr="002049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492E">
        <w:rPr>
          <w:rFonts w:ascii="Times New Roman" w:hAnsi="Times New Roman" w:cs="Times New Roman"/>
          <w:sz w:val="24"/>
          <w:szCs w:val="24"/>
          <w:lang w:val="kk-KZ"/>
        </w:rPr>
        <w:t>электронды поштасына қабылданады.</w:t>
      </w:r>
    </w:p>
    <w:p w:rsidR="001E6C21" w:rsidRPr="0020492E" w:rsidRDefault="008F3308" w:rsidP="001E6C2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lang w:val="kk-KZ"/>
        </w:rPr>
      </w:pPr>
      <w:hyperlink r:id="rId5" w:history="1">
        <w:r w:rsidR="001E6C21" w:rsidRPr="0020492E">
          <w:rPr>
            <w:rStyle w:val="a5"/>
            <w:color w:val="000000" w:themeColor="text1"/>
            <w:lang w:val="kk-KZ"/>
          </w:rPr>
          <w:t>Құжаттар тізімі</w:t>
        </w:r>
      </w:hyperlink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      1) Конкурсқа қатысу туралы өтініш;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z164"/>
      <w:bookmarkEnd w:id="1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5) еңбек қызметін растайтын құжаттың көшірмесі (бар болса);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7) психоневрологиялық ұйымнан анықтама;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8) наркологиялық ұйымнан анықтама;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z171"/>
      <w:bookmarkEnd w:id="8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p w:rsidR="001E6C21" w:rsidRPr="0020492E" w:rsidRDefault="001E6C21" w:rsidP="001E6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z172"/>
      <w:bookmarkEnd w:id="9"/>
      <w:r w:rsidRPr="0020492E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bookmarkEnd w:id="10"/>
    <w:p w:rsidR="001E6C21" w:rsidRPr="0020492E" w:rsidRDefault="001E6C21" w:rsidP="001E6C2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D6F8D"/>
          <w:lang w:val="kk-KZ"/>
        </w:rPr>
      </w:pPr>
    </w:p>
    <w:p w:rsidR="001E6C21" w:rsidRPr="0020492E" w:rsidRDefault="001E6C21" w:rsidP="001E6C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E6C21" w:rsidRPr="0020492E" w:rsidRDefault="001E6C21" w:rsidP="001E6C2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D45D12" w:rsidRPr="0020492E" w:rsidRDefault="00D45D12">
      <w:pPr>
        <w:rPr>
          <w:sz w:val="24"/>
          <w:szCs w:val="24"/>
          <w:lang w:val="kk-KZ"/>
        </w:rPr>
      </w:pPr>
    </w:p>
    <w:sectPr w:rsidR="00D45D12" w:rsidRPr="0020492E" w:rsidSect="0020492E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E6C21"/>
    <w:rsid w:val="001E6C21"/>
    <w:rsid w:val="0020492E"/>
    <w:rsid w:val="008F3308"/>
    <w:rsid w:val="00D0638E"/>
    <w:rsid w:val="00D45D12"/>
    <w:rsid w:val="00D9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6C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E6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-ozat.edu.kz/wp-content/uploads/2022/06/%D0%9F%D0%B5%D1%80%D0%B5%D1%87%D0%B5%D0%BD%D1%8C-%D0%B4%D0%BE%D0%BA%D1%83%D0%BC%D0%B5%D0%BD%D1%82%D0%BE%D0%B2.docx" TargetMode="External"/><Relationship Id="rId4" Type="http://schemas.openxmlformats.org/officeDocument/2006/relationships/hyperlink" Target="mailto:sch10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3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ZAM-05</dc:creator>
  <cp:lastModifiedBy>1</cp:lastModifiedBy>
  <cp:revision>2</cp:revision>
  <dcterms:created xsi:type="dcterms:W3CDTF">2022-09-13T05:18:00Z</dcterms:created>
  <dcterms:modified xsi:type="dcterms:W3CDTF">2022-09-13T05:18:00Z</dcterms:modified>
</cp:coreProperties>
</file>