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80" w:rsidRPr="00CF6B1B" w:rsidRDefault="001C2180" w:rsidP="00CF6B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2673"/>
        <w:gridCol w:w="1782"/>
        <w:gridCol w:w="779"/>
        <w:gridCol w:w="5234"/>
      </w:tblGrid>
      <w:tr w:rsidR="001C2180" w:rsidRPr="00CF6B1B" w:rsidTr="007E7725">
        <w:trPr>
          <w:trHeight w:val="277"/>
        </w:trPr>
        <w:tc>
          <w:tcPr>
            <w:tcW w:w="2128" w:type="pct"/>
            <w:gridSpan w:val="2"/>
            <w:tcBorders>
              <w:right w:val="single" w:sz="4" w:space="0" w:color="auto"/>
            </w:tcBorders>
          </w:tcPr>
          <w:p w:rsidR="001C2180" w:rsidRPr="00CF6B1B" w:rsidRDefault="001C2180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1C2180" w:rsidRPr="00CF6B1B" w:rsidRDefault="00304A9B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7.1В Бүтін көрсеткішті дәреже</w:t>
            </w:r>
          </w:p>
        </w:tc>
        <w:tc>
          <w:tcPr>
            <w:tcW w:w="2872" w:type="pct"/>
            <w:gridSpan w:val="2"/>
            <w:tcBorders>
              <w:left w:val="single" w:sz="4" w:space="0" w:color="auto"/>
            </w:tcBorders>
          </w:tcPr>
          <w:p w:rsidR="001C2180" w:rsidRPr="00F4149D" w:rsidRDefault="001C2180" w:rsidP="00F41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F6B1B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F4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№10 Жббм </w:t>
            </w:r>
          </w:p>
        </w:tc>
      </w:tr>
      <w:tr w:rsidR="005B759A" w:rsidRPr="00CF6B1B" w:rsidTr="007E7725">
        <w:trPr>
          <w:trHeight w:val="202"/>
        </w:trPr>
        <w:tc>
          <w:tcPr>
            <w:tcW w:w="2500" w:type="pct"/>
            <w:gridSpan w:val="3"/>
          </w:tcPr>
          <w:p w:rsidR="005B759A" w:rsidRPr="00CF6B1B" w:rsidRDefault="005B759A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2500" w:type="pct"/>
          </w:tcPr>
          <w:p w:rsidR="005B759A" w:rsidRPr="00CF6B1B" w:rsidRDefault="005B759A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F1839" w:rsidRPr="00CF6B1B" w:rsidTr="007E7725">
        <w:trPr>
          <w:trHeight w:val="357"/>
        </w:trPr>
        <w:tc>
          <w:tcPr>
            <w:tcW w:w="1277" w:type="pct"/>
          </w:tcPr>
          <w:p w:rsidR="002F1839" w:rsidRPr="00CF6B1B" w:rsidRDefault="002F1839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</w:t>
            </w:r>
            <w:r w:rsidRPr="00CF6B1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723" w:type="pct"/>
            <w:gridSpan w:val="3"/>
          </w:tcPr>
          <w:p w:rsidR="00FD67C4" w:rsidRPr="00CF6B1B" w:rsidRDefault="00611D7A" w:rsidP="00CF6B1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Құрамында дәрежесі бар өрнектерді түрлендіру</w:t>
            </w:r>
          </w:p>
        </w:tc>
      </w:tr>
      <w:tr w:rsidR="002F1839" w:rsidRPr="00CF6B1B" w:rsidTr="007E7725">
        <w:tc>
          <w:tcPr>
            <w:tcW w:w="1277" w:type="pct"/>
          </w:tcPr>
          <w:p w:rsidR="002F1839" w:rsidRPr="00CF6B1B" w:rsidRDefault="002F1839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</w:rPr>
              <w:t>Осы сабақтақолжеткізілетіноқумақсаттары (оқубағдарламасынасілтеме)</w:t>
            </w:r>
          </w:p>
        </w:tc>
        <w:tc>
          <w:tcPr>
            <w:tcW w:w="3723" w:type="pct"/>
            <w:gridSpan w:val="3"/>
          </w:tcPr>
          <w:p w:rsidR="00611D7A" w:rsidRPr="00CF6B1B" w:rsidRDefault="00611D7A" w:rsidP="00CF6B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7.1.2.5</w:t>
            </w:r>
          </w:p>
          <w:p w:rsidR="00CB1ECC" w:rsidRPr="00CF6B1B" w:rsidRDefault="00611D7A" w:rsidP="00CF6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F6B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алгебралық өрнектерді ықшамдауда дәреженің қасиеттерін қолдану</w:t>
            </w:r>
          </w:p>
        </w:tc>
      </w:tr>
      <w:tr w:rsidR="004E35E6" w:rsidRPr="00CF6B1B" w:rsidTr="007E7725">
        <w:tc>
          <w:tcPr>
            <w:tcW w:w="1277" w:type="pct"/>
          </w:tcPr>
          <w:p w:rsidR="004E35E6" w:rsidRPr="00CF6B1B" w:rsidRDefault="004E35E6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3723" w:type="pct"/>
            <w:gridSpan w:val="3"/>
          </w:tcPr>
          <w:p w:rsidR="004E35E6" w:rsidRPr="00CF6B1B" w:rsidRDefault="004E35E6" w:rsidP="00CF6B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сабақты бекіту</w:t>
            </w:r>
          </w:p>
        </w:tc>
      </w:tr>
      <w:tr w:rsidR="002F1839" w:rsidRPr="00CF6B1B" w:rsidTr="007E7725">
        <w:trPr>
          <w:trHeight w:val="603"/>
        </w:trPr>
        <w:tc>
          <w:tcPr>
            <w:tcW w:w="1277" w:type="pct"/>
          </w:tcPr>
          <w:p w:rsidR="002F1839" w:rsidRPr="00CF6B1B" w:rsidRDefault="002F1839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</w:rPr>
              <w:t>Сабақмақсаттары</w:t>
            </w:r>
          </w:p>
        </w:tc>
        <w:tc>
          <w:tcPr>
            <w:tcW w:w="3723" w:type="pct"/>
            <w:gridSpan w:val="3"/>
          </w:tcPr>
          <w:p w:rsidR="00527A87" w:rsidRPr="00CF6B1B" w:rsidRDefault="002536DA" w:rsidP="00CF6B1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Бүтін көрсеткішті дәреженің қасиеттерін</w:t>
            </w:r>
            <w:r w:rsidR="00CF70F6"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қолданып, есептер шығар</w:t>
            </w:r>
            <w:r w:rsidR="00426EA5"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F1839" w:rsidRPr="00F4149D" w:rsidTr="007E7725">
        <w:trPr>
          <w:trHeight w:val="964"/>
        </w:trPr>
        <w:tc>
          <w:tcPr>
            <w:tcW w:w="1277" w:type="pct"/>
          </w:tcPr>
          <w:p w:rsidR="002F1839" w:rsidRPr="00CF6B1B" w:rsidRDefault="004E35E6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="002F1839" w:rsidRPr="00CF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критерийлері</w:t>
            </w:r>
          </w:p>
        </w:tc>
        <w:tc>
          <w:tcPr>
            <w:tcW w:w="3723" w:type="pct"/>
            <w:gridSpan w:val="3"/>
          </w:tcPr>
          <w:p w:rsidR="00D351C0" w:rsidRPr="00CF6B1B" w:rsidRDefault="00D351C0" w:rsidP="00CF6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1. </w:t>
            </w:r>
            <w:r w:rsidR="0095582D"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Өрнектің мәнін табу барысында дәреженің қасиеттерін қолдана алады.</w:t>
            </w:r>
          </w:p>
          <w:p w:rsidR="00D351C0" w:rsidRPr="00CF6B1B" w:rsidRDefault="00D351C0" w:rsidP="00CF6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2.</w:t>
            </w:r>
            <w:r w:rsidR="0095582D"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Амалдарды орындау ретін сақтай отырып, бүтін көрсеткішті дәрежесі бар өрнектің мәнін таба алады.</w:t>
            </w:r>
          </w:p>
          <w:p w:rsidR="00ED5B7E" w:rsidRPr="00CF6B1B" w:rsidRDefault="00145E29" w:rsidP="00CF6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3.Д</w:t>
            </w:r>
            <w:r w:rsidR="00D351C0"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әрежелері бар есептеу мысалдарында амалдар орындау тәртібін реттілігін біледі .</w:t>
            </w:r>
          </w:p>
        </w:tc>
      </w:tr>
      <w:tr w:rsidR="002F1839" w:rsidRPr="00CF6B1B" w:rsidTr="007E7725">
        <w:trPr>
          <w:trHeight w:val="603"/>
        </w:trPr>
        <w:tc>
          <w:tcPr>
            <w:tcW w:w="1277" w:type="pct"/>
          </w:tcPr>
          <w:p w:rsidR="002F1839" w:rsidRPr="00CF6B1B" w:rsidRDefault="002F1839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</w:rPr>
              <w:t>Тілдікмақсаттар</w:t>
            </w:r>
          </w:p>
        </w:tc>
        <w:tc>
          <w:tcPr>
            <w:tcW w:w="3723" w:type="pct"/>
            <w:gridSpan w:val="3"/>
          </w:tcPr>
          <w:p w:rsidR="003229E7" w:rsidRPr="00CF6B1B" w:rsidRDefault="003229E7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Оқушылар:</w:t>
            </w:r>
          </w:p>
          <w:p w:rsidR="00584998" w:rsidRPr="00CF6B1B" w:rsidRDefault="003229E7" w:rsidP="00CF6B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дәреженің қасиеттерін ауызша және жазбаша түсіндіреді;</w:t>
            </w:r>
          </w:p>
          <w:p w:rsidR="00CF70F6" w:rsidRPr="00CF6B1B" w:rsidRDefault="00CF70F6" w:rsidP="00CF6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Бөлім бойынша лексика және терминология</w:t>
            </w:r>
          </w:p>
          <w:p w:rsidR="00CF70F6" w:rsidRPr="00CF6B1B" w:rsidRDefault="00CF70F6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 дәреженің негізі; </w:t>
            </w:r>
          </w:p>
          <w:p w:rsidR="00CF70F6" w:rsidRPr="00CF6B1B" w:rsidRDefault="00CF70F6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дәреже көрсеткіші;</w:t>
            </w:r>
          </w:p>
          <w:p w:rsidR="00CF70F6" w:rsidRPr="00CF6B1B" w:rsidRDefault="00CF70F6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натурал  көрсеткішті дәреже;</w:t>
            </w:r>
          </w:p>
          <w:p w:rsidR="00CF70F6" w:rsidRPr="00CF6B1B" w:rsidRDefault="00CF70F6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бүтін көрсеткішті дәреже;</w:t>
            </w:r>
          </w:p>
          <w:p w:rsidR="00CF70F6" w:rsidRPr="00CF6B1B" w:rsidRDefault="00CF70F6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дәрежеге шығару;</w:t>
            </w:r>
          </w:p>
          <w:p w:rsidR="00CF70F6" w:rsidRPr="00CF6B1B" w:rsidRDefault="00CF70F6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көбейтіндінің дәрежесі;</w:t>
            </w:r>
          </w:p>
          <w:p w:rsidR="00CF70F6" w:rsidRPr="00CF6B1B" w:rsidRDefault="00CF70F6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бөліндінің дәрежесі;</w:t>
            </w:r>
          </w:p>
          <w:p w:rsidR="00CF70F6" w:rsidRPr="00CF6B1B" w:rsidRDefault="00CF70F6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дәрежелердің көбейтіндісі;</w:t>
            </w:r>
          </w:p>
          <w:p w:rsidR="00CF70F6" w:rsidRPr="00CF6B1B" w:rsidRDefault="00CF70F6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дәрежелердің бөліндісі;</w:t>
            </w:r>
          </w:p>
          <w:p w:rsidR="00CF70F6" w:rsidRPr="00CF6B1B" w:rsidRDefault="00CF70F6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дәрежені дәрежеге шығару;</w:t>
            </w:r>
          </w:p>
          <w:p w:rsidR="00CF70F6" w:rsidRPr="00CF6B1B" w:rsidRDefault="00CF70F6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санның стандарт түрі;</w:t>
            </w:r>
          </w:p>
          <w:p w:rsidR="00CF70F6" w:rsidRPr="00CF6B1B" w:rsidRDefault="00CF70F6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стандарт түрде жазылған санның    мәнді бөлігі мен реті;</w:t>
            </w:r>
          </w:p>
          <w:p w:rsidR="00CF70F6" w:rsidRPr="00CF6B1B" w:rsidRDefault="00CF70F6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заңдылық, тізбек, тізбектің элементі.</w:t>
            </w:r>
          </w:p>
          <w:p w:rsidR="00CF70F6" w:rsidRPr="00CF6B1B" w:rsidRDefault="00CF70F6" w:rsidP="00CF6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Диалогқа/жазылымға қажетті тіркестер</w:t>
            </w:r>
          </w:p>
          <w:p w:rsidR="00CF70F6" w:rsidRPr="00CF6B1B" w:rsidRDefault="00CF70F6" w:rsidP="00CF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 бірнеше бірдей сандардың көбейтіндісі;</w:t>
            </w:r>
          </w:p>
          <w:p w:rsidR="00CF70F6" w:rsidRPr="00CF6B1B" w:rsidRDefault="00CF70F6" w:rsidP="00CF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 ... дәреже түрінде жазыңыз;</w:t>
            </w:r>
          </w:p>
          <w:p w:rsidR="00CF70F6" w:rsidRPr="00CF6B1B" w:rsidRDefault="00CF70F6" w:rsidP="00CF6B1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негізі сақталып, дәреже көрсеткіштері қосылады (азайтылады);</w:t>
            </w:r>
          </w:p>
          <w:p w:rsidR="00CF70F6" w:rsidRPr="00CF6B1B" w:rsidRDefault="00CF70F6" w:rsidP="00CF6B1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негізі сақталып, дәреже көрсеткіштері көбейтіледі;</w:t>
            </w:r>
          </w:p>
          <w:p w:rsidR="00CF70F6" w:rsidRPr="00CF6B1B" w:rsidRDefault="00CF70F6" w:rsidP="00CF6B1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теріс санды жұп көрсеткішті дәрежеге шығарғанда ...;</w:t>
            </w:r>
          </w:p>
          <w:p w:rsidR="00CF70F6" w:rsidRPr="00CF6B1B" w:rsidRDefault="00CF70F6" w:rsidP="00CF6B1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теріс санды тақ көрсеткішті дәрежеге шығарғанда ...;</w:t>
            </w:r>
          </w:p>
          <w:p w:rsidR="00CF70F6" w:rsidRPr="00CF6B1B" w:rsidRDefault="00CF70F6" w:rsidP="00CF6B1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негізі ... болатын дәреже түрін келтіріңіз;</w:t>
            </w:r>
          </w:p>
          <w:p w:rsidR="00CF70F6" w:rsidRPr="00CF6B1B" w:rsidRDefault="00CF70F6" w:rsidP="00CF6B1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санды стандарт түрде жазыңыз;</w:t>
            </w:r>
          </w:p>
        </w:tc>
      </w:tr>
      <w:tr w:rsidR="002F1839" w:rsidRPr="00F4149D" w:rsidTr="007E7725">
        <w:trPr>
          <w:trHeight w:val="603"/>
        </w:trPr>
        <w:tc>
          <w:tcPr>
            <w:tcW w:w="1277" w:type="pct"/>
          </w:tcPr>
          <w:p w:rsidR="002F1839" w:rsidRPr="00CF6B1B" w:rsidRDefault="002F1839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3723" w:type="pct"/>
            <w:gridSpan w:val="3"/>
          </w:tcPr>
          <w:p w:rsidR="00256DC0" w:rsidRPr="00CF6B1B" w:rsidRDefault="004E35E6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Өзара сенімділік әрі сыйластық қарам-қатынасты қолдау және тұжырымдау.Тындырымды да ұқыпты  тұлға қалыптастыру.</w:t>
            </w:r>
          </w:p>
        </w:tc>
      </w:tr>
      <w:tr w:rsidR="002F1839" w:rsidRPr="00CF6B1B" w:rsidTr="007E7725">
        <w:trPr>
          <w:trHeight w:val="55"/>
        </w:trPr>
        <w:tc>
          <w:tcPr>
            <w:tcW w:w="1277" w:type="pct"/>
          </w:tcPr>
          <w:p w:rsidR="002F1839" w:rsidRPr="00CF6B1B" w:rsidRDefault="002F1839" w:rsidP="00CF6B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3723" w:type="pct"/>
            <w:gridSpan w:val="3"/>
          </w:tcPr>
          <w:p w:rsidR="002F1839" w:rsidRPr="00CF6B1B" w:rsidRDefault="007522DE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Бүтін көрсеткішті</w:t>
            </w:r>
            <w:r w:rsidR="004E35E6"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дәреженің қасиеттері</w:t>
            </w:r>
            <w:r w:rsidRPr="00CF6B1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1165D4" w:rsidRPr="00CF6B1B" w:rsidRDefault="001165D4" w:rsidP="00CF6B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4910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2127"/>
        <w:gridCol w:w="1842"/>
        <w:gridCol w:w="103"/>
        <w:gridCol w:w="4362"/>
        <w:gridCol w:w="2035"/>
        <w:gridCol w:w="21"/>
      </w:tblGrid>
      <w:tr w:rsidR="007252FA" w:rsidRPr="00CF6B1B" w:rsidTr="00FF3CA8">
        <w:trPr>
          <w:gridAfter w:val="1"/>
          <w:wAfter w:w="10" w:type="pct"/>
          <w:trHeight w:val="241"/>
        </w:trPr>
        <w:tc>
          <w:tcPr>
            <w:tcW w:w="4990" w:type="pct"/>
            <w:gridSpan w:val="5"/>
          </w:tcPr>
          <w:p w:rsidR="007252FA" w:rsidRPr="00CF6B1B" w:rsidRDefault="002F1839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</w:t>
            </w:r>
            <w:r w:rsidRPr="00CF6B1B">
              <w:rPr>
                <w:rFonts w:ascii="Times New Roman" w:hAnsi="Times New Roman" w:cs="Times New Roman"/>
                <w:b/>
                <w:sz w:val="24"/>
                <w:szCs w:val="24"/>
              </w:rPr>
              <w:t>бақбарысы</w:t>
            </w:r>
          </w:p>
        </w:tc>
      </w:tr>
      <w:tr w:rsidR="002F1839" w:rsidRPr="00CF6B1B" w:rsidTr="00FF3CA8">
        <w:trPr>
          <w:gridAfter w:val="1"/>
          <w:wAfter w:w="10" w:type="pct"/>
          <w:trHeight w:val="1103"/>
        </w:trPr>
        <w:tc>
          <w:tcPr>
            <w:tcW w:w="1014" w:type="pct"/>
          </w:tcPr>
          <w:p w:rsidR="002F1839" w:rsidRPr="00CF6B1B" w:rsidRDefault="002F1839" w:rsidP="00CF6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Сабақтыңжоспарланғанкезеңдері</w:t>
            </w:r>
          </w:p>
        </w:tc>
        <w:tc>
          <w:tcPr>
            <w:tcW w:w="3006" w:type="pct"/>
            <w:gridSpan w:val="3"/>
          </w:tcPr>
          <w:p w:rsidR="002F1839" w:rsidRPr="00CF6B1B" w:rsidRDefault="002F1839" w:rsidP="00CF6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Сабақтағыжоспарланғаніс-әрекет</w:t>
            </w:r>
          </w:p>
          <w:p w:rsidR="002F1839" w:rsidRPr="00CF6B1B" w:rsidRDefault="002F1839" w:rsidP="00CF6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:rsidR="002F1839" w:rsidRPr="00CF6B1B" w:rsidRDefault="002F1839" w:rsidP="00CF6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B1B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2F1839" w:rsidRPr="00CF6B1B" w:rsidTr="003169D4">
        <w:trPr>
          <w:gridAfter w:val="1"/>
          <w:wAfter w:w="10" w:type="pct"/>
          <w:trHeight w:val="125"/>
        </w:trPr>
        <w:tc>
          <w:tcPr>
            <w:tcW w:w="1014" w:type="pct"/>
          </w:tcPr>
          <w:p w:rsidR="002F1839" w:rsidRPr="00CF6B1B" w:rsidRDefault="002F1839" w:rsidP="00CF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</w:rPr>
              <w:t xml:space="preserve">Сабақтың басы </w:t>
            </w:r>
          </w:p>
          <w:p w:rsidR="003169D4" w:rsidRPr="00CF6B1B" w:rsidRDefault="002F1839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 </w:t>
            </w: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кезеңі</w:t>
            </w:r>
          </w:p>
          <w:p w:rsidR="002F1839" w:rsidRPr="00CF6B1B" w:rsidRDefault="003229E7" w:rsidP="00CF6B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F6B1B"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-минут)   </w:t>
            </w:r>
          </w:p>
          <w:p w:rsidR="002F1839" w:rsidRPr="00CF6B1B" w:rsidRDefault="002F1839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6" w:type="pct"/>
            <w:gridSpan w:val="3"/>
          </w:tcPr>
          <w:p w:rsidR="003229E7" w:rsidRPr="00CF6B1B" w:rsidRDefault="002F1839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1) оқушылар</w:t>
            </w:r>
            <w:r w:rsidR="000D07CA"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сәлемдесу, </w:t>
            </w: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зейінін</w:t>
            </w:r>
            <w:r w:rsidR="000D07CA"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сабаққа </w:t>
            </w: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шоғырландыру, түгелдеу</w:t>
            </w:r>
          </w:p>
          <w:p w:rsidR="003169D4" w:rsidRPr="00CF6B1B" w:rsidRDefault="003169D4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2) Сыныпты </w:t>
            </w:r>
            <w:r w:rsidR="00F4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топка бөлу</w:t>
            </w:r>
          </w:p>
          <w:p w:rsidR="003229E7" w:rsidRPr="00CF6B1B" w:rsidRDefault="003169D4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229E7"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Үй тапсырмасын талдау</w:t>
            </w:r>
          </w:p>
          <w:p w:rsidR="00E21FCC" w:rsidRPr="00CF6B1B" w:rsidRDefault="003169D4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FE4B03"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AD233F"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мақсатын қою</w:t>
            </w:r>
            <w:r w:rsidR="00FE4B03"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A1E3B" w:rsidRPr="00CF6B1B" w:rsidRDefault="003169D4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E4B03"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4E35E6"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  <w:r w:rsidR="00FE4B03"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критерийлерін оқушылармен бірге құру</w:t>
            </w:r>
            <w:r w:rsidR="00BB67F6"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A031C" w:rsidRPr="00CF6B1B" w:rsidRDefault="00BB67F6" w:rsidP="00F41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 Дәреженің қасиеттерін еске түсіру.</w:t>
            </w:r>
          </w:p>
        </w:tc>
        <w:tc>
          <w:tcPr>
            <w:tcW w:w="970" w:type="pct"/>
          </w:tcPr>
          <w:p w:rsidR="002F1839" w:rsidRDefault="00BB67F6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Презентация</w:t>
            </w:r>
          </w:p>
          <w:p w:rsidR="00CF6B1B" w:rsidRDefault="00CF6B1B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6B1B" w:rsidRDefault="00CF6B1B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6B1B" w:rsidRDefault="00CF6B1B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6B1B" w:rsidRDefault="00CF6B1B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6B1B" w:rsidRPr="00CF6B1B" w:rsidRDefault="00CF6B1B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6B1B" w:rsidRPr="00CF6B1B" w:rsidRDefault="00CF6B1B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1839" w:rsidRPr="00F4149D" w:rsidTr="00B7742F">
        <w:trPr>
          <w:gridAfter w:val="1"/>
          <w:wAfter w:w="10" w:type="pct"/>
          <w:trHeight w:val="65"/>
        </w:trPr>
        <w:tc>
          <w:tcPr>
            <w:tcW w:w="1014" w:type="pct"/>
          </w:tcPr>
          <w:p w:rsidR="00F822F7" w:rsidRPr="00CF6B1B" w:rsidRDefault="001A5195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F822F7" w:rsidRPr="00CF6B1B" w:rsidRDefault="00526F4A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F4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3D98"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BD" w:rsidRPr="00CF6B1B" w:rsidRDefault="00FE34B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D98" w:rsidRPr="00CF6B1B" w:rsidRDefault="00FD3D98" w:rsidP="00CF6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BF7" w:rsidRPr="00CF6B1B" w:rsidRDefault="00FA5BF7" w:rsidP="00CF6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BF7" w:rsidRPr="00CF6B1B" w:rsidRDefault="00FA5BF7" w:rsidP="00CF6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BF7" w:rsidRPr="00CF6B1B" w:rsidRDefault="00FA5BF7" w:rsidP="00CF6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BF7" w:rsidRPr="00CF6B1B" w:rsidRDefault="00FA5BF7" w:rsidP="00CF6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BF7" w:rsidRPr="00CF6B1B" w:rsidRDefault="00FA5BF7" w:rsidP="00CF6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D98" w:rsidRPr="00CF6B1B" w:rsidRDefault="00FD3D98" w:rsidP="00F41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D98" w:rsidRPr="00CF6B1B" w:rsidRDefault="00FD3D98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6" w:type="pct"/>
            <w:gridSpan w:val="3"/>
          </w:tcPr>
          <w:p w:rsidR="000D07CA" w:rsidRPr="00CF6B1B" w:rsidRDefault="00426EA5" w:rsidP="00CF6B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351C0"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F41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Топтық</w:t>
            </w:r>
            <w:r w:rsidR="000D07CA" w:rsidRPr="00CF6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  <w:r w:rsidR="00FD3D98" w:rsidRPr="00CF6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03CA4" w:rsidRPr="00CF6B1B" w:rsidRDefault="00F4149D" w:rsidP="00CF6B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Топқа</w:t>
            </w:r>
            <w:r w:rsidR="003169D4"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тапсырма: </w:t>
            </w:r>
          </w:p>
          <w:p w:rsidR="00F4149D" w:rsidRDefault="00F4149D" w:rsidP="00CF6B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292253</wp:posOffset>
                  </wp:positionH>
                  <wp:positionV relativeFrom="paragraph">
                    <wp:posOffset>163502</wp:posOffset>
                  </wp:positionV>
                  <wp:extent cx="2629557" cy="2175641"/>
                  <wp:effectExtent l="19050" t="0" r="0" b="0"/>
                  <wp:wrapNone/>
                  <wp:docPr id="23" name="Рисунок 2">
                    <a:extLst xmlns:a="http://schemas.openxmlformats.org/drawingml/2006/main">
                      <a:ext uri="{FF2B5EF4-FFF2-40B4-BE49-F238E27FC236}">
                        <a16:creationId xmlns:p="http://schemas.openxmlformats.org/presentationml/2006/main" xmlns:a16="http://schemas.microsoft.com/office/drawing/2014/main" xmlns="" xmlns:lc="http://schemas.openxmlformats.org/drawingml/2006/lockedCanvas" id="{1BADD8C1-D4AC-493E-9CF7-97E1CC776F2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1BADD8C1-D4AC-493E-9CF7-97E1CC776F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557" cy="2175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7CA6" w:rsidRPr="00CF6B1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4149D" w:rsidRPr="00F4149D" w:rsidRDefault="00F4149D" w:rsidP="00F41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F4149D" w:rsidRPr="00F4149D" w:rsidRDefault="00F4149D" w:rsidP="00F41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F4149D" w:rsidRPr="00F4149D" w:rsidRDefault="00F4149D" w:rsidP="00F41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F4149D" w:rsidRPr="00F4149D" w:rsidRDefault="00F4149D" w:rsidP="00F41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F4149D" w:rsidRPr="00F4149D" w:rsidRDefault="00F4149D" w:rsidP="00F41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F4149D" w:rsidRPr="00F4149D" w:rsidRDefault="00F4149D" w:rsidP="00F41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F41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F41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512971</wp:posOffset>
                  </wp:positionH>
                  <wp:positionV relativeFrom="paragraph">
                    <wp:posOffset>84631</wp:posOffset>
                  </wp:positionV>
                  <wp:extent cx="2736740" cy="1481958"/>
                  <wp:effectExtent l="19050" t="0" r="6460" b="0"/>
                  <wp:wrapNone/>
                  <wp:docPr id="2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5604" t="21019" r="10632" b="18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740" cy="1481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8) </w:t>
            </w:r>
          </w:p>
          <w:p w:rsidR="00F4149D" w:rsidRPr="00F4149D" w:rsidRDefault="00F4149D" w:rsidP="00F41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F4149D" w:rsidRPr="00F4149D" w:rsidRDefault="00F4149D" w:rsidP="00F41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F4149D" w:rsidRPr="00F4149D" w:rsidRDefault="00F4149D" w:rsidP="00F41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F41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1E6336" w:rsidRDefault="00F4149D" w:rsidP="00F41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9) Оқулықпен жұмыс: №9.1., №9.18 есептер</w:t>
            </w:r>
          </w:p>
          <w:p w:rsidR="00F4149D" w:rsidRDefault="00F4149D" w:rsidP="00F41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10) Топтық жұмыс. Кестені толтырып, берілген әріптен басталатын 5  математикалық термин айту</w:t>
            </w:r>
          </w:p>
          <w:p w:rsidR="00F4149D" w:rsidRPr="00F4149D" w:rsidRDefault="00F4149D" w:rsidP="00F41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11) топтар бірін-бірі тексереді.</w:t>
            </w:r>
          </w:p>
        </w:tc>
        <w:tc>
          <w:tcPr>
            <w:tcW w:w="970" w:type="pct"/>
          </w:tcPr>
          <w:p w:rsidR="00943F15" w:rsidRPr="00CF6B1B" w:rsidRDefault="00943F15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6877" w:rsidRPr="00CF6B1B" w:rsidRDefault="00546877" w:rsidP="00CF6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7CA6" w:rsidRPr="00CF6B1B" w:rsidRDefault="00F4149D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1</w:t>
            </w:r>
          </w:p>
          <w:p w:rsidR="00B7742F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 минут</w:t>
            </w: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2</w:t>
            </w: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3</w:t>
            </w:r>
          </w:p>
          <w:p w:rsidR="00F4149D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 w:rsidR="00F4149D" w:rsidRPr="00CF6B1B" w:rsidRDefault="00F4149D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</w:tr>
      <w:tr w:rsidR="00245A32" w:rsidRPr="00F4149D" w:rsidTr="00FF3CA8">
        <w:trPr>
          <w:gridAfter w:val="1"/>
          <w:wAfter w:w="10" w:type="pct"/>
          <w:trHeight w:val="1637"/>
        </w:trPr>
        <w:tc>
          <w:tcPr>
            <w:tcW w:w="1014" w:type="pct"/>
          </w:tcPr>
          <w:p w:rsidR="00245A32" w:rsidRPr="00CF6B1B" w:rsidRDefault="00245A32" w:rsidP="00CF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соңы  </w:t>
            </w:r>
          </w:p>
          <w:p w:rsidR="00245A32" w:rsidRPr="00CF6B1B" w:rsidRDefault="00245A32" w:rsidP="00CF6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5-минут</w:t>
            </w:r>
          </w:p>
        </w:tc>
        <w:tc>
          <w:tcPr>
            <w:tcW w:w="3006" w:type="pct"/>
            <w:gridSpan w:val="3"/>
          </w:tcPr>
          <w:p w:rsidR="00DF0D11" w:rsidRPr="00CF6B1B" w:rsidRDefault="00F4149D" w:rsidP="00CF6B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DF0D11"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 Сабақты қорытындылау: </w:t>
            </w:r>
          </w:p>
          <w:p w:rsidR="00F4149D" w:rsidRPr="00F4149D" w:rsidRDefault="00F4149D" w:rsidP="00F414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1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нені білдім, нені үйрендім? </w:t>
            </w:r>
          </w:p>
          <w:p w:rsidR="00F4149D" w:rsidRPr="00F4149D" w:rsidRDefault="00F4149D" w:rsidP="00F414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1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не түсініксіз болып қалды? </w:t>
            </w:r>
          </w:p>
          <w:p w:rsidR="00F4149D" w:rsidRDefault="00F4149D" w:rsidP="00CF6B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1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қандай тапсырмалар бойынша тағы да жұмыс жасау керек? </w:t>
            </w:r>
          </w:p>
          <w:p w:rsidR="00F4149D" w:rsidRDefault="00003242" w:rsidP="00F414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41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Оқушылар өзін-өзі бағалайды</w:t>
            </w:r>
          </w:p>
          <w:p w:rsidR="00245A32" w:rsidRPr="00F4149D" w:rsidRDefault="00245A32" w:rsidP="00F414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Үйге тапсырма:</w:t>
            </w:r>
            <w:r w:rsidR="00DB7E34" w:rsidRPr="00CF6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414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№9.18. есеп</w:t>
            </w:r>
          </w:p>
        </w:tc>
        <w:tc>
          <w:tcPr>
            <w:tcW w:w="970" w:type="pct"/>
          </w:tcPr>
          <w:p w:rsidR="00DB7E34" w:rsidRPr="00CF6B1B" w:rsidRDefault="00DB7E34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7E34" w:rsidRPr="00CF6B1B" w:rsidRDefault="00DB7E34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3911" w:rsidRPr="00F4149D" w:rsidTr="00C91688">
        <w:trPr>
          <w:gridAfter w:val="1"/>
          <w:wAfter w:w="10" w:type="pct"/>
          <w:trHeight w:val="1637"/>
        </w:trPr>
        <w:tc>
          <w:tcPr>
            <w:tcW w:w="189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343911" w:rsidRPr="00CF6B1B" w:rsidRDefault="00343911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2128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343911" w:rsidRPr="00CF6B1B" w:rsidRDefault="00343911" w:rsidP="00CF6B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97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343911" w:rsidRPr="00CF6B1B" w:rsidRDefault="00343911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  <w:r w:rsidRPr="00CF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CF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343911" w:rsidRPr="00CF6B1B" w:rsidTr="00C91688">
        <w:trPr>
          <w:gridAfter w:val="1"/>
          <w:wAfter w:w="10" w:type="pct"/>
          <w:trHeight w:val="1637"/>
        </w:trPr>
        <w:tc>
          <w:tcPr>
            <w:tcW w:w="189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343911" w:rsidRPr="00CF6B1B" w:rsidRDefault="007B37E3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Топтық жұмысты бақылай отырып, қиындықтар кездескенденде бағыт беремін. </w:t>
            </w:r>
            <w:r w:rsidR="004E35E6"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</w:t>
            </w: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оқушыларға жеке консультация алуға мүмкіндік беремін.</w:t>
            </w:r>
          </w:p>
        </w:tc>
        <w:tc>
          <w:tcPr>
            <w:tcW w:w="2128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343911" w:rsidRPr="00CF6B1B" w:rsidRDefault="007B37E3" w:rsidP="00CF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тапсырманы орындаудағы белсенділіктрін бақылау арқылы формативті бағалаймын. </w:t>
            </w:r>
            <w:r w:rsidR="005B759A"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 өзін-өзі бағалау арқылы неге жеткенін және неге әлі қол жеткізу керектігін бағалап отырады.</w:t>
            </w:r>
          </w:p>
        </w:tc>
        <w:tc>
          <w:tcPr>
            <w:tcW w:w="97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343911" w:rsidRPr="00CF6B1B" w:rsidRDefault="004E35E6" w:rsidP="00CF6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 көз жаттығуын жасау</w:t>
            </w:r>
          </w:p>
        </w:tc>
      </w:tr>
      <w:tr w:rsidR="00C91688" w:rsidRPr="00F4149D" w:rsidTr="00FB6B13">
        <w:tblPrEx>
          <w:tblBorders>
            <w:left w:val="single" w:sz="8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cantSplit/>
          <w:trHeight w:val="3382"/>
        </w:trPr>
        <w:tc>
          <w:tcPr>
            <w:tcW w:w="1941" w:type="pct"/>
            <w:gridSpan w:val="3"/>
          </w:tcPr>
          <w:p w:rsidR="00C91688" w:rsidRPr="00CF6B1B" w:rsidRDefault="00C91688" w:rsidP="00CF6B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C91688" w:rsidRPr="00CF6B1B" w:rsidRDefault="00C91688" w:rsidP="00CF6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 мақсаттары/оқу мақсаттары дұрыс қойылған ба?</w:t>
            </w:r>
          </w:p>
          <w:p w:rsidR="00C91688" w:rsidRPr="00CF6B1B" w:rsidRDefault="00C91688" w:rsidP="00CF6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Оқушылардың барлығы ОМ қол жеткізді ме? </w:t>
            </w:r>
          </w:p>
          <w:p w:rsidR="00C91688" w:rsidRPr="00CF6B1B" w:rsidRDefault="00C91688" w:rsidP="00CF6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C91688" w:rsidRPr="00CF6B1B" w:rsidRDefault="00C91688" w:rsidP="00CF6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C91688" w:rsidRPr="00CF6B1B" w:rsidRDefault="00C91688" w:rsidP="00CF6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Сабақтың уақыттық кезеңдері сақталды ма?                                            Сабақ жоспарынан қандай ауытқулар болды, неліктен?</w:t>
            </w:r>
          </w:p>
        </w:tc>
        <w:tc>
          <w:tcPr>
            <w:tcW w:w="3059" w:type="pct"/>
            <w:gridSpan w:val="3"/>
          </w:tcPr>
          <w:p w:rsidR="00C91688" w:rsidRPr="00CF6B1B" w:rsidRDefault="00C91688" w:rsidP="00CF6B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  <w:p w:rsidR="00C91688" w:rsidRPr="00CF6B1B" w:rsidRDefault="00C91688" w:rsidP="00CF6B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91688" w:rsidRPr="00CF6B1B" w:rsidRDefault="00C91688" w:rsidP="00CF6B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91688" w:rsidRPr="00CF6B1B" w:rsidRDefault="00C91688" w:rsidP="00CF6B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91688" w:rsidRPr="00CF6B1B" w:rsidRDefault="00C91688" w:rsidP="00CF6B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91688" w:rsidRPr="00CF6B1B" w:rsidRDefault="00C91688" w:rsidP="00CF6B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343911" w:rsidRPr="00CF6B1B" w:rsidTr="00FF3CA8">
        <w:tblPrEx>
          <w:tblBorders>
            <w:left w:val="single" w:sz="8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2977"/>
        </w:trPr>
        <w:tc>
          <w:tcPr>
            <w:tcW w:w="5000" w:type="pct"/>
            <w:gridSpan w:val="6"/>
          </w:tcPr>
          <w:p w:rsidR="00343911" w:rsidRPr="00CF6B1B" w:rsidRDefault="00343911" w:rsidP="00CF6B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 Сабақтың жақсы өткен екі аспектісі (оқыту туралы да, оқу туралы да ойланыңыз)?</w:t>
            </w:r>
          </w:p>
          <w:p w:rsidR="00343911" w:rsidRPr="00CF6B1B" w:rsidRDefault="00343911" w:rsidP="00CF6B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жақсартуға не ықпал ете алады (оқыту туралы да, оқу туралы да ойланыңыз)?</w:t>
            </w:r>
          </w:p>
          <w:p w:rsidR="00343911" w:rsidRPr="00CF6B1B" w:rsidRDefault="00343911" w:rsidP="00CF6B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343911" w:rsidRPr="00CF6B1B" w:rsidRDefault="00343911" w:rsidP="00CF6B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0264AF" w:rsidRPr="00CF6B1B" w:rsidRDefault="00343911" w:rsidP="00CF6B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1B2556" w:rsidRPr="00CF6B1B" w:rsidRDefault="001B2556" w:rsidP="00CF6B1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B7E34" w:rsidRPr="00CF6B1B" w:rsidRDefault="00DB7E34" w:rsidP="00CF6B1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DB7E34" w:rsidRPr="00CF6B1B" w:rsidSect="001B2556">
      <w:pgSz w:w="11906" w:h="16838" w:code="9"/>
      <w:pgMar w:top="720" w:right="720" w:bottom="720" w:left="720" w:header="709" w:footer="335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477"/>
    <w:multiLevelType w:val="hybridMultilevel"/>
    <w:tmpl w:val="8BF49222"/>
    <w:lvl w:ilvl="0" w:tplc="B12ED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36DB"/>
    <w:multiLevelType w:val="hybridMultilevel"/>
    <w:tmpl w:val="DB363E5C"/>
    <w:lvl w:ilvl="0" w:tplc="D0A85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40210"/>
    <w:multiLevelType w:val="hybridMultilevel"/>
    <w:tmpl w:val="79DA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233B5"/>
    <w:multiLevelType w:val="hybridMultilevel"/>
    <w:tmpl w:val="C7D84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BE6C33"/>
    <w:multiLevelType w:val="hybridMultilevel"/>
    <w:tmpl w:val="092E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84B62"/>
    <w:multiLevelType w:val="hybridMultilevel"/>
    <w:tmpl w:val="F4C4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16F98"/>
    <w:multiLevelType w:val="hybridMultilevel"/>
    <w:tmpl w:val="8C54E98E"/>
    <w:lvl w:ilvl="0" w:tplc="61186A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23973"/>
    <w:multiLevelType w:val="multilevel"/>
    <w:tmpl w:val="6758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23226"/>
    <w:multiLevelType w:val="hybridMultilevel"/>
    <w:tmpl w:val="D666B950"/>
    <w:lvl w:ilvl="0" w:tplc="8BAE0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EE70C3"/>
    <w:multiLevelType w:val="hybridMultilevel"/>
    <w:tmpl w:val="8C54E98E"/>
    <w:lvl w:ilvl="0" w:tplc="61186A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310E3"/>
    <w:multiLevelType w:val="hybridMultilevel"/>
    <w:tmpl w:val="8C54E98E"/>
    <w:lvl w:ilvl="0" w:tplc="61186A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468C6"/>
    <w:multiLevelType w:val="hybridMultilevel"/>
    <w:tmpl w:val="C808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F1AF4"/>
    <w:multiLevelType w:val="hybridMultilevel"/>
    <w:tmpl w:val="0D361B7C"/>
    <w:lvl w:ilvl="0" w:tplc="8B70C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36339F"/>
    <w:multiLevelType w:val="hybridMultilevel"/>
    <w:tmpl w:val="D9D42CA6"/>
    <w:lvl w:ilvl="0" w:tplc="6A4AF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8F2FC0"/>
    <w:multiLevelType w:val="hybridMultilevel"/>
    <w:tmpl w:val="7214C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224E5"/>
    <w:multiLevelType w:val="hybridMultilevel"/>
    <w:tmpl w:val="C532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86F42"/>
    <w:multiLevelType w:val="hybridMultilevel"/>
    <w:tmpl w:val="0B368E3C"/>
    <w:lvl w:ilvl="0" w:tplc="0AE41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2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CA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A0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4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4E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CA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0C1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64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AFC73B6"/>
    <w:multiLevelType w:val="hybridMultilevel"/>
    <w:tmpl w:val="AA30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673A0"/>
    <w:multiLevelType w:val="hybridMultilevel"/>
    <w:tmpl w:val="AE8A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C7FF5"/>
    <w:multiLevelType w:val="hybridMultilevel"/>
    <w:tmpl w:val="F6107EF8"/>
    <w:lvl w:ilvl="0" w:tplc="61186A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44EDB"/>
    <w:multiLevelType w:val="hybridMultilevel"/>
    <w:tmpl w:val="ED5E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61D68"/>
    <w:multiLevelType w:val="hybridMultilevel"/>
    <w:tmpl w:val="AB9ADA1A"/>
    <w:lvl w:ilvl="0" w:tplc="3FEEE3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768BA"/>
    <w:multiLevelType w:val="hybridMultilevel"/>
    <w:tmpl w:val="945E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B1B15"/>
    <w:multiLevelType w:val="hybridMultilevel"/>
    <w:tmpl w:val="8C54E98E"/>
    <w:lvl w:ilvl="0" w:tplc="61186A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5614F"/>
    <w:multiLevelType w:val="hybridMultilevel"/>
    <w:tmpl w:val="D4E86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35EE2"/>
    <w:multiLevelType w:val="hybridMultilevel"/>
    <w:tmpl w:val="C266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32584"/>
    <w:multiLevelType w:val="hybridMultilevel"/>
    <w:tmpl w:val="7214C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67593"/>
    <w:multiLevelType w:val="hybridMultilevel"/>
    <w:tmpl w:val="7BCE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4C5A05"/>
    <w:multiLevelType w:val="hybridMultilevel"/>
    <w:tmpl w:val="E83E2DB8"/>
    <w:lvl w:ilvl="0" w:tplc="E196D7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20F72FB"/>
    <w:multiLevelType w:val="hybridMultilevel"/>
    <w:tmpl w:val="4B28AED4"/>
    <w:lvl w:ilvl="0" w:tplc="474245AC">
      <w:start w:val="1"/>
      <w:numFmt w:val="decimal"/>
      <w:lvlText w:val="%1."/>
      <w:lvlJc w:val="left"/>
      <w:pPr>
        <w:ind w:left="720" w:hanging="360"/>
      </w:pPr>
      <w:rPr>
        <w:rFonts w:hint="default"/>
        <w:color w:val="2976A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80CDF"/>
    <w:multiLevelType w:val="hybridMultilevel"/>
    <w:tmpl w:val="8C54E98E"/>
    <w:lvl w:ilvl="0" w:tplc="61186A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27CF8"/>
    <w:multiLevelType w:val="hybridMultilevel"/>
    <w:tmpl w:val="33F8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B4F31"/>
    <w:multiLevelType w:val="hybridMultilevel"/>
    <w:tmpl w:val="78B4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2B1A88"/>
    <w:multiLevelType w:val="multilevel"/>
    <w:tmpl w:val="BCA6D502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F456140"/>
    <w:multiLevelType w:val="hybridMultilevel"/>
    <w:tmpl w:val="7226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6"/>
  </w:num>
  <w:num w:numId="4">
    <w:abstractNumId w:val="3"/>
  </w:num>
  <w:num w:numId="5">
    <w:abstractNumId w:val="1"/>
  </w:num>
  <w:num w:numId="6">
    <w:abstractNumId w:val="27"/>
  </w:num>
  <w:num w:numId="7">
    <w:abstractNumId w:val="7"/>
  </w:num>
  <w:num w:numId="8">
    <w:abstractNumId w:val="16"/>
  </w:num>
  <w:num w:numId="9">
    <w:abstractNumId w:val="17"/>
  </w:num>
  <w:num w:numId="10">
    <w:abstractNumId w:val="12"/>
  </w:num>
  <w:num w:numId="11">
    <w:abstractNumId w:val="8"/>
  </w:num>
  <w:num w:numId="12">
    <w:abstractNumId w:val="13"/>
  </w:num>
  <w:num w:numId="13">
    <w:abstractNumId w:val="15"/>
  </w:num>
  <w:num w:numId="14">
    <w:abstractNumId w:val="25"/>
  </w:num>
  <w:num w:numId="15">
    <w:abstractNumId w:val="5"/>
  </w:num>
  <w:num w:numId="16">
    <w:abstractNumId w:val="32"/>
  </w:num>
  <w:num w:numId="17">
    <w:abstractNumId w:val="29"/>
  </w:num>
  <w:num w:numId="18">
    <w:abstractNumId w:val="28"/>
  </w:num>
  <w:num w:numId="19">
    <w:abstractNumId w:val="22"/>
  </w:num>
  <w:num w:numId="20">
    <w:abstractNumId w:val="34"/>
  </w:num>
  <w:num w:numId="21">
    <w:abstractNumId w:val="20"/>
  </w:num>
  <w:num w:numId="22">
    <w:abstractNumId w:val="2"/>
  </w:num>
  <w:num w:numId="23">
    <w:abstractNumId w:val="4"/>
  </w:num>
  <w:num w:numId="24">
    <w:abstractNumId w:val="11"/>
  </w:num>
  <w:num w:numId="25">
    <w:abstractNumId w:val="31"/>
  </w:num>
  <w:num w:numId="26">
    <w:abstractNumId w:val="24"/>
  </w:num>
  <w:num w:numId="27">
    <w:abstractNumId w:val="18"/>
  </w:num>
  <w:num w:numId="28">
    <w:abstractNumId w:val="21"/>
  </w:num>
  <w:num w:numId="29">
    <w:abstractNumId w:val="33"/>
  </w:num>
  <w:num w:numId="30">
    <w:abstractNumId w:val="9"/>
  </w:num>
  <w:num w:numId="31">
    <w:abstractNumId w:val="30"/>
  </w:num>
  <w:num w:numId="32">
    <w:abstractNumId w:val="6"/>
  </w:num>
  <w:num w:numId="33">
    <w:abstractNumId w:val="10"/>
  </w:num>
  <w:num w:numId="34">
    <w:abstractNumId w:val="23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9271A"/>
    <w:rsid w:val="00002663"/>
    <w:rsid w:val="00003242"/>
    <w:rsid w:val="00025CF4"/>
    <w:rsid w:val="000264AF"/>
    <w:rsid w:val="00033E58"/>
    <w:rsid w:val="000522B7"/>
    <w:rsid w:val="0006720B"/>
    <w:rsid w:val="000825AF"/>
    <w:rsid w:val="000940FE"/>
    <w:rsid w:val="000A459F"/>
    <w:rsid w:val="000C0796"/>
    <w:rsid w:val="000D07CA"/>
    <w:rsid w:val="000D7CA6"/>
    <w:rsid w:val="00103F1D"/>
    <w:rsid w:val="001165D4"/>
    <w:rsid w:val="00127A26"/>
    <w:rsid w:val="00145E29"/>
    <w:rsid w:val="001526E8"/>
    <w:rsid w:val="00180EB2"/>
    <w:rsid w:val="001826BF"/>
    <w:rsid w:val="00193F24"/>
    <w:rsid w:val="001A23C1"/>
    <w:rsid w:val="001A5195"/>
    <w:rsid w:val="001B2556"/>
    <w:rsid w:val="001B4AB1"/>
    <w:rsid w:val="001B7AC2"/>
    <w:rsid w:val="001C2180"/>
    <w:rsid w:val="001C69F7"/>
    <w:rsid w:val="001D0D59"/>
    <w:rsid w:val="001D3226"/>
    <w:rsid w:val="001E6336"/>
    <w:rsid w:val="001E7A68"/>
    <w:rsid w:val="002003C9"/>
    <w:rsid w:val="00202C1B"/>
    <w:rsid w:val="002043FF"/>
    <w:rsid w:val="002112DC"/>
    <w:rsid w:val="00222B42"/>
    <w:rsid w:val="002237F0"/>
    <w:rsid w:val="00234F29"/>
    <w:rsid w:val="00242CFC"/>
    <w:rsid w:val="002431A8"/>
    <w:rsid w:val="00245A32"/>
    <w:rsid w:val="002536DA"/>
    <w:rsid w:val="00255096"/>
    <w:rsid w:val="00256DC0"/>
    <w:rsid w:val="00286463"/>
    <w:rsid w:val="00295E6B"/>
    <w:rsid w:val="002C7CEF"/>
    <w:rsid w:val="002D142A"/>
    <w:rsid w:val="002D282A"/>
    <w:rsid w:val="002D64EB"/>
    <w:rsid w:val="002D78B4"/>
    <w:rsid w:val="002F1839"/>
    <w:rsid w:val="002F2997"/>
    <w:rsid w:val="002F6BBA"/>
    <w:rsid w:val="00304A9B"/>
    <w:rsid w:val="003059E6"/>
    <w:rsid w:val="003169D4"/>
    <w:rsid w:val="003229E7"/>
    <w:rsid w:val="00331A18"/>
    <w:rsid w:val="0033473A"/>
    <w:rsid w:val="00343911"/>
    <w:rsid w:val="003601C8"/>
    <w:rsid w:val="003776C8"/>
    <w:rsid w:val="003A1FA1"/>
    <w:rsid w:val="003A3A65"/>
    <w:rsid w:val="003A546E"/>
    <w:rsid w:val="003C5B92"/>
    <w:rsid w:val="003D0AFE"/>
    <w:rsid w:val="003D2C78"/>
    <w:rsid w:val="003E5917"/>
    <w:rsid w:val="003F4F21"/>
    <w:rsid w:val="003F55B0"/>
    <w:rsid w:val="003F719B"/>
    <w:rsid w:val="00401AC8"/>
    <w:rsid w:val="00415001"/>
    <w:rsid w:val="00422EC8"/>
    <w:rsid w:val="00426EA5"/>
    <w:rsid w:val="0043185C"/>
    <w:rsid w:val="0043512C"/>
    <w:rsid w:val="00444632"/>
    <w:rsid w:val="00444A43"/>
    <w:rsid w:val="0045070D"/>
    <w:rsid w:val="0045183C"/>
    <w:rsid w:val="00454756"/>
    <w:rsid w:val="00460C15"/>
    <w:rsid w:val="0047427C"/>
    <w:rsid w:val="00480650"/>
    <w:rsid w:val="004A1E3B"/>
    <w:rsid w:val="004A2293"/>
    <w:rsid w:val="004A519D"/>
    <w:rsid w:val="004B400C"/>
    <w:rsid w:val="004B55B0"/>
    <w:rsid w:val="004E35E6"/>
    <w:rsid w:val="004F1412"/>
    <w:rsid w:val="0050331D"/>
    <w:rsid w:val="00517BCF"/>
    <w:rsid w:val="00526F4A"/>
    <w:rsid w:val="00527A87"/>
    <w:rsid w:val="0053297E"/>
    <w:rsid w:val="00536EAB"/>
    <w:rsid w:val="00537E1A"/>
    <w:rsid w:val="00540E9A"/>
    <w:rsid w:val="00546877"/>
    <w:rsid w:val="005557FB"/>
    <w:rsid w:val="00555D9B"/>
    <w:rsid w:val="00557278"/>
    <w:rsid w:val="00563A9D"/>
    <w:rsid w:val="0056704D"/>
    <w:rsid w:val="005679DF"/>
    <w:rsid w:val="005720E9"/>
    <w:rsid w:val="00577130"/>
    <w:rsid w:val="00584998"/>
    <w:rsid w:val="005861F5"/>
    <w:rsid w:val="00592B13"/>
    <w:rsid w:val="00594BD8"/>
    <w:rsid w:val="00595487"/>
    <w:rsid w:val="0059602E"/>
    <w:rsid w:val="005A05DA"/>
    <w:rsid w:val="005B759A"/>
    <w:rsid w:val="005D07E0"/>
    <w:rsid w:val="005D0F35"/>
    <w:rsid w:val="005D45F3"/>
    <w:rsid w:val="005E44D8"/>
    <w:rsid w:val="005F22A5"/>
    <w:rsid w:val="005F4FE3"/>
    <w:rsid w:val="0060016C"/>
    <w:rsid w:val="00606326"/>
    <w:rsid w:val="00611D7A"/>
    <w:rsid w:val="00621FB4"/>
    <w:rsid w:val="00622A5B"/>
    <w:rsid w:val="00623C41"/>
    <w:rsid w:val="00624CE9"/>
    <w:rsid w:val="006263FB"/>
    <w:rsid w:val="006347DB"/>
    <w:rsid w:val="00646221"/>
    <w:rsid w:val="00647726"/>
    <w:rsid w:val="00692667"/>
    <w:rsid w:val="00693850"/>
    <w:rsid w:val="006A3F03"/>
    <w:rsid w:val="006A5141"/>
    <w:rsid w:val="006C3952"/>
    <w:rsid w:val="006D1914"/>
    <w:rsid w:val="006E4690"/>
    <w:rsid w:val="007074C9"/>
    <w:rsid w:val="00721139"/>
    <w:rsid w:val="007252FA"/>
    <w:rsid w:val="00734308"/>
    <w:rsid w:val="0074376D"/>
    <w:rsid w:val="00746BF6"/>
    <w:rsid w:val="007522DE"/>
    <w:rsid w:val="00756C5E"/>
    <w:rsid w:val="00762784"/>
    <w:rsid w:val="007643EE"/>
    <w:rsid w:val="007752AD"/>
    <w:rsid w:val="00786F97"/>
    <w:rsid w:val="007B37E3"/>
    <w:rsid w:val="007D35FB"/>
    <w:rsid w:val="007E7725"/>
    <w:rsid w:val="007F076E"/>
    <w:rsid w:val="007F08C8"/>
    <w:rsid w:val="007F3808"/>
    <w:rsid w:val="008056BA"/>
    <w:rsid w:val="00821DAB"/>
    <w:rsid w:val="00831E66"/>
    <w:rsid w:val="00834792"/>
    <w:rsid w:val="00846AF0"/>
    <w:rsid w:val="00854321"/>
    <w:rsid w:val="00870C79"/>
    <w:rsid w:val="008864B0"/>
    <w:rsid w:val="00890A1D"/>
    <w:rsid w:val="0089271A"/>
    <w:rsid w:val="00894060"/>
    <w:rsid w:val="00896B73"/>
    <w:rsid w:val="008B58CB"/>
    <w:rsid w:val="008D3CF0"/>
    <w:rsid w:val="008E1237"/>
    <w:rsid w:val="008F0131"/>
    <w:rsid w:val="008F16B5"/>
    <w:rsid w:val="008F195E"/>
    <w:rsid w:val="00920C4C"/>
    <w:rsid w:val="00933777"/>
    <w:rsid w:val="00936A15"/>
    <w:rsid w:val="00943F15"/>
    <w:rsid w:val="0095582D"/>
    <w:rsid w:val="00991310"/>
    <w:rsid w:val="0099550D"/>
    <w:rsid w:val="009969D7"/>
    <w:rsid w:val="00997354"/>
    <w:rsid w:val="009A460A"/>
    <w:rsid w:val="009A67CF"/>
    <w:rsid w:val="009D1162"/>
    <w:rsid w:val="009D162D"/>
    <w:rsid w:val="009E0E25"/>
    <w:rsid w:val="009F1C03"/>
    <w:rsid w:val="00A037C2"/>
    <w:rsid w:val="00A2716E"/>
    <w:rsid w:val="00A34218"/>
    <w:rsid w:val="00A40D70"/>
    <w:rsid w:val="00A80CE3"/>
    <w:rsid w:val="00A80F0A"/>
    <w:rsid w:val="00AA55E9"/>
    <w:rsid w:val="00AC7610"/>
    <w:rsid w:val="00AD233F"/>
    <w:rsid w:val="00AF4489"/>
    <w:rsid w:val="00AF5F58"/>
    <w:rsid w:val="00B00429"/>
    <w:rsid w:val="00B033C6"/>
    <w:rsid w:val="00B03CA4"/>
    <w:rsid w:val="00B07DC5"/>
    <w:rsid w:val="00B5089B"/>
    <w:rsid w:val="00B641FA"/>
    <w:rsid w:val="00B65C9F"/>
    <w:rsid w:val="00B66B80"/>
    <w:rsid w:val="00B7742F"/>
    <w:rsid w:val="00B86E57"/>
    <w:rsid w:val="00BB347D"/>
    <w:rsid w:val="00BB67F6"/>
    <w:rsid w:val="00BC68F3"/>
    <w:rsid w:val="00BE2085"/>
    <w:rsid w:val="00BF02B1"/>
    <w:rsid w:val="00C03832"/>
    <w:rsid w:val="00C05D20"/>
    <w:rsid w:val="00C21C31"/>
    <w:rsid w:val="00C338FB"/>
    <w:rsid w:val="00C53B4F"/>
    <w:rsid w:val="00C57529"/>
    <w:rsid w:val="00C60E73"/>
    <w:rsid w:val="00C673D0"/>
    <w:rsid w:val="00C71740"/>
    <w:rsid w:val="00C80B63"/>
    <w:rsid w:val="00C91688"/>
    <w:rsid w:val="00CA63C1"/>
    <w:rsid w:val="00CB1ECC"/>
    <w:rsid w:val="00CC179E"/>
    <w:rsid w:val="00CC3AEF"/>
    <w:rsid w:val="00CD0A53"/>
    <w:rsid w:val="00CD6D93"/>
    <w:rsid w:val="00CE1B55"/>
    <w:rsid w:val="00CE299C"/>
    <w:rsid w:val="00CF6B1B"/>
    <w:rsid w:val="00CF70F6"/>
    <w:rsid w:val="00D066C8"/>
    <w:rsid w:val="00D27094"/>
    <w:rsid w:val="00D27914"/>
    <w:rsid w:val="00D33D5D"/>
    <w:rsid w:val="00D351C0"/>
    <w:rsid w:val="00D37040"/>
    <w:rsid w:val="00D37783"/>
    <w:rsid w:val="00D40740"/>
    <w:rsid w:val="00D41ABE"/>
    <w:rsid w:val="00D5366C"/>
    <w:rsid w:val="00D56988"/>
    <w:rsid w:val="00D659F5"/>
    <w:rsid w:val="00D6744F"/>
    <w:rsid w:val="00D6758D"/>
    <w:rsid w:val="00D8140D"/>
    <w:rsid w:val="00D915D4"/>
    <w:rsid w:val="00D94A42"/>
    <w:rsid w:val="00DA217D"/>
    <w:rsid w:val="00DB0433"/>
    <w:rsid w:val="00DB233F"/>
    <w:rsid w:val="00DB7E34"/>
    <w:rsid w:val="00DC3658"/>
    <w:rsid w:val="00DC5064"/>
    <w:rsid w:val="00DD60E9"/>
    <w:rsid w:val="00DE1A4F"/>
    <w:rsid w:val="00DF0D11"/>
    <w:rsid w:val="00DF30D2"/>
    <w:rsid w:val="00DF763F"/>
    <w:rsid w:val="00E03E45"/>
    <w:rsid w:val="00E052D2"/>
    <w:rsid w:val="00E05D32"/>
    <w:rsid w:val="00E10E83"/>
    <w:rsid w:val="00E11C87"/>
    <w:rsid w:val="00E21FCC"/>
    <w:rsid w:val="00E42F62"/>
    <w:rsid w:val="00E46327"/>
    <w:rsid w:val="00E50A7C"/>
    <w:rsid w:val="00E6136C"/>
    <w:rsid w:val="00E878CC"/>
    <w:rsid w:val="00EA42B2"/>
    <w:rsid w:val="00EB003C"/>
    <w:rsid w:val="00EB1B7E"/>
    <w:rsid w:val="00EB7446"/>
    <w:rsid w:val="00EC0C02"/>
    <w:rsid w:val="00ED5B7E"/>
    <w:rsid w:val="00ED61A0"/>
    <w:rsid w:val="00EE7042"/>
    <w:rsid w:val="00EF5D77"/>
    <w:rsid w:val="00F11B20"/>
    <w:rsid w:val="00F4149D"/>
    <w:rsid w:val="00F6256F"/>
    <w:rsid w:val="00F65067"/>
    <w:rsid w:val="00F822F7"/>
    <w:rsid w:val="00F901D9"/>
    <w:rsid w:val="00F958B5"/>
    <w:rsid w:val="00FA031C"/>
    <w:rsid w:val="00FA4FE5"/>
    <w:rsid w:val="00FA5BF7"/>
    <w:rsid w:val="00FB608A"/>
    <w:rsid w:val="00FB6B13"/>
    <w:rsid w:val="00FC693D"/>
    <w:rsid w:val="00FD3D98"/>
    <w:rsid w:val="00FD67C4"/>
    <w:rsid w:val="00FD7BE1"/>
    <w:rsid w:val="00FE34BD"/>
    <w:rsid w:val="00FE3564"/>
    <w:rsid w:val="00FE4B03"/>
    <w:rsid w:val="00FE652B"/>
    <w:rsid w:val="00FF0111"/>
    <w:rsid w:val="00FF3CA8"/>
    <w:rsid w:val="00FF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E9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8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3F719B"/>
    <w:rPr>
      <w:rFonts w:ascii="Calibri" w:hAnsi="Calibri"/>
    </w:rPr>
  </w:style>
  <w:style w:type="paragraph" w:styleId="a4">
    <w:name w:val="List Paragraph"/>
    <w:basedOn w:val="a"/>
    <w:link w:val="a3"/>
    <w:uiPriority w:val="99"/>
    <w:qFormat/>
    <w:rsid w:val="003F719B"/>
    <w:pPr>
      <w:ind w:left="720"/>
      <w:contextualSpacing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3F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19B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2F183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F18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rmal (Web)"/>
    <w:basedOn w:val="a"/>
    <w:uiPriority w:val="99"/>
    <w:unhideWhenUsed/>
    <w:rsid w:val="00DF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uiPriority w:val="34"/>
    <w:qFormat/>
    <w:rsid w:val="00FC693D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"/>
    <w:uiPriority w:val="34"/>
    <w:locked/>
    <w:rsid w:val="00FC693D"/>
    <w:rPr>
      <w:rFonts w:ascii="Calibri" w:eastAsia="Calibri" w:hAnsi="Calibri" w:cs="Times New Roman"/>
      <w:lang w:val="en-GB"/>
    </w:rPr>
  </w:style>
  <w:style w:type="table" w:styleId="a8">
    <w:name w:val="Table Grid"/>
    <w:basedOn w:val="a1"/>
    <w:uiPriority w:val="39"/>
    <w:rsid w:val="00116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27A2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7A26"/>
  </w:style>
  <w:style w:type="character" w:styleId="aa">
    <w:name w:val="FollowedHyperlink"/>
    <w:basedOn w:val="a0"/>
    <w:uiPriority w:val="99"/>
    <w:semiHidden/>
    <w:unhideWhenUsed/>
    <w:rsid w:val="008F195E"/>
    <w:rPr>
      <w:color w:val="800080" w:themeColor="followedHyperlink"/>
      <w:u w:val="single"/>
    </w:rPr>
  </w:style>
  <w:style w:type="character" w:styleId="ab">
    <w:name w:val="Placeholder Text"/>
    <w:basedOn w:val="a0"/>
    <w:uiPriority w:val="99"/>
    <w:semiHidden/>
    <w:rsid w:val="007F07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883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C0E9F-CCD1-46D5-93BC-733D82BD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Огриневич Татьяна Николаевна</dc:creator>
  <cp:lastModifiedBy>111</cp:lastModifiedBy>
  <cp:revision>2</cp:revision>
  <cp:lastPrinted>2022-10-13T11:20:00Z</cp:lastPrinted>
  <dcterms:created xsi:type="dcterms:W3CDTF">2022-10-13T11:21:00Z</dcterms:created>
  <dcterms:modified xsi:type="dcterms:W3CDTF">2022-10-13T11:21:00Z</dcterms:modified>
</cp:coreProperties>
</file>