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AF" w:rsidRPr="00BB50CF" w:rsidRDefault="008103AF" w:rsidP="00BB50CF">
      <w:pPr>
        <w:spacing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B5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Қостанай облысы әкімдігі білім басқармасының «Қостанай қалас</w:t>
      </w:r>
      <w:r w:rsidR="00BB50CF" w:rsidRPr="00BB5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ы білім бөлімінің №10 </w:t>
      </w:r>
      <w:r w:rsidRPr="00BB5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жалпы білім беретін мектебі» коммуналдық мемлекеттік мекемесі.</w:t>
      </w:r>
    </w:p>
    <w:p w:rsidR="00B32005" w:rsidRDefault="00BB50C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102235</wp:posOffset>
            </wp:positionV>
            <wp:extent cx="1851025" cy="2858770"/>
            <wp:effectExtent l="19050" t="0" r="0" b="0"/>
            <wp:wrapNone/>
            <wp:docPr id="6" name="Рисунок 1" descr="C:\Users\KAB-22\Downloads\WhatsApp Image 2022-10-06 at 09.4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22\Downloads\WhatsApp Image 2022-10-06 at 09.46.0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3AF" w:rsidRDefault="00203ECD">
      <w:r>
        <w:t xml:space="preserve">                                                      </w:t>
      </w:r>
    </w:p>
    <w:p w:rsidR="00203ECD" w:rsidRDefault="00203ECD"/>
    <w:p w:rsidR="00BB50CF" w:rsidRDefault="00BB50CF"/>
    <w:p w:rsidR="00BB50CF" w:rsidRDefault="00BB50CF"/>
    <w:p w:rsidR="00BB50CF" w:rsidRDefault="00BB50CF"/>
    <w:p w:rsidR="00BB50CF" w:rsidRDefault="00BB50CF"/>
    <w:p w:rsidR="00BB50CF" w:rsidRDefault="00BB50CF"/>
    <w:p w:rsidR="00BB50CF" w:rsidRDefault="00BB50CF"/>
    <w:p w:rsidR="00BB50CF" w:rsidRDefault="00BB50CF"/>
    <w:p w:rsidR="00BB50CF" w:rsidRP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B50CF">
        <w:rPr>
          <w:rFonts w:ascii="Times New Roman" w:hAnsi="Times New Roman" w:cs="Times New Roman"/>
          <w:b/>
          <w:sz w:val="24"/>
          <w:lang w:val="kk-KZ"/>
        </w:rPr>
        <w:t>Биология пәні мұғалімі:</w:t>
      </w:r>
    </w:p>
    <w:p w:rsid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B50CF">
        <w:rPr>
          <w:rFonts w:ascii="Times New Roman" w:hAnsi="Times New Roman" w:cs="Times New Roman"/>
          <w:b/>
          <w:sz w:val="24"/>
          <w:lang w:val="kk-KZ"/>
        </w:rPr>
        <w:t>Нургалиева Наурызгуль Фазылжановна</w:t>
      </w:r>
    </w:p>
    <w:p w:rsid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(педагог-модератор)</w:t>
      </w:r>
    </w:p>
    <w:p w:rsid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B50CF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2022-2023 оқу жылы</w:t>
      </w:r>
    </w:p>
    <w:p w:rsidR="00BB50CF" w:rsidRPr="00CA1D52" w:rsidRDefault="00BB50CF" w:rsidP="00BB50CF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A1D52">
        <w:rPr>
          <w:rFonts w:ascii="Times New Roman" w:hAnsi="Times New Roman" w:cs="Times New Roman"/>
          <w:b/>
          <w:sz w:val="28"/>
          <w:lang w:val="kk-KZ"/>
        </w:rPr>
        <w:lastRenderedPageBreak/>
        <w:t>Жетістіктер:</w:t>
      </w:r>
    </w:p>
    <w:p w:rsidR="00CA1D52" w:rsidRDefault="00CA1D52" w:rsidP="00BB50C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B50CF" w:rsidRDefault="00CA1D52" w:rsidP="00EC6CC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CA1D52">
        <w:rPr>
          <w:rFonts w:ascii="Times New Roman" w:hAnsi="Times New Roman" w:cs="Times New Roman"/>
          <w:b/>
          <w:sz w:val="28"/>
          <w:lang w:val="kk-KZ"/>
        </w:rPr>
        <w:t>ҚР Білім және Ғылым Министірлігінің алғыс хаты;</w:t>
      </w:r>
    </w:p>
    <w:p w:rsidR="00CA1D52" w:rsidRPr="00CA1D52" w:rsidRDefault="00CA1D52" w:rsidP="00EC6CCB">
      <w:pPr>
        <w:pStyle w:val="a5"/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EC6CC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CA1D52">
        <w:rPr>
          <w:rFonts w:ascii="Times New Roman" w:hAnsi="Times New Roman" w:cs="Times New Roman"/>
          <w:b/>
          <w:sz w:val="28"/>
          <w:lang w:val="kk-KZ"/>
        </w:rPr>
        <w:t>Инновациялық Евразиялық Университетінің жоғары колледжінің құрмет грамотасы;</w:t>
      </w:r>
    </w:p>
    <w:p w:rsidR="00CA1D52" w:rsidRPr="00CA1D52" w:rsidRDefault="00CA1D52" w:rsidP="00EC6CCB">
      <w:pPr>
        <w:pStyle w:val="a5"/>
        <w:rPr>
          <w:rFonts w:ascii="Times New Roman" w:hAnsi="Times New Roman" w:cs="Times New Roman"/>
          <w:b/>
          <w:sz w:val="28"/>
          <w:lang w:val="kk-KZ"/>
        </w:rPr>
      </w:pPr>
    </w:p>
    <w:p w:rsidR="00CA1D52" w:rsidRPr="00CA1D52" w:rsidRDefault="00CA1D52" w:rsidP="00EC6CCB">
      <w:pPr>
        <w:pStyle w:val="a5"/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EC6CC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CA1D52">
        <w:rPr>
          <w:rFonts w:ascii="Times New Roman" w:hAnsi="Times New Roman" w:cs="Times New Roman"/>
          <w:b/>
          <w:sz w:val="28"/>
          <w:lang w:val="en-US"/>
        </w:rPr>
        <w:t>IV</w:t>
      </w:r>
      <w:r w:rsidRPr="00CA1D52">
        <w:rPr>
          <w:rFonts w:ascii="Times New Roman" w:hAnsi="Times New Roman" w:cs="Times New Roman"/>
          <w:b/>
          <w:sz w:val="28"/>
          <w:lang w:val="kk-KZ"/>
        </w:rPr>
        <w:t>Халықаралық ғылыми-практикалық конференциясының бас жүлдегері;</w:t>
      </w:r>
    </w:p>
    <w:p w:rsidR="00CA1D52" w:rsidRPr="00CA1D52" w:rsidRDefault="00CA1D52" w:rsidP="00EC6CCB">
      <w:pPr>
        <w:pStyle w:val="a5"/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EC6CC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CA1D52">
        <w:rPr>
          <w:rFonts w:ascii="Times New Roman" w:hAnsi="Times New Roman" w:cs="Times New Roman"/>
          <w:b/>
          <w:sz w:val="28"/>
          <w:lang w:val="kk-KZ"/>
        </w:rPr>
        <w:t>Қостанай қаласы білім бөлімінің мадақтама грамотасы;</w:t>
      </w:r>
    </w:p>
    <w:p w:rsidR="00CA1D52" w:rsidRPr="00CA1D52" w:rsidRDefault="00CA1D52" w:rsidP="00EC6CCB">
      <w:pPr>
        <w:pStyle w:val="a5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CA1D5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CA1D5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CA1D5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CA1D5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CA1D5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CA1D5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CA1D5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CA1D52" w:rsidP="00CA1D5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Курстар:</w:t>
      </w:r>
    </w:p>
    <w:p w:rsidR="00CA1D52" w:rsidRDefault="00CA1D52" w:rsidP="00CA1D5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A1D52" w:rsidRDefault="00EC6CCB" w:rsidP="00EC6CC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«Билингвалды пән мұғалімі» В1 деңгейдегі 144 сағаттық курс;</w:t>
      </w:r>
    </w:p>
    <w:p w:rsidR="00EC6CCB" w:rsidRDefault="00EC6CCB" w:rsidP="00EC6CCB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EC6CCB" w:rsidRDefault="00EC6CCB" w:rsidP="00EC6CC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«Мектептегі мұғалім көшбасшылығы» курсы;</w:t>
      </w:r>
    </w:p>
    <w:p w:rsidR="00EC6CCB" w:rsidRPr="00EC6CCB" w:rsidRDefault="00EC6CCB" w:rsidP="00EC6CCB">
      <w:pPr>
        <w:pStyle w:val="a5"/>
        <w:rPr>
          <w:rFonts w:ascii="Times New Roman" w:hAnsi="Times New Roman" w:cs="Times New Roman"/>
          <w:b/>
          <w:sz w:val="28"/>
          <w:lang w:val="kk-KZ"/>
        </w:rPr>
      </w:pPr>
    </w:p>
    <w:p w:rsidR="00EC6CCB" w:rsidRDefault="00EC6CCB" w:rsidP="00EC6CC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«Мұғалімнің тәжірибесіндегі зерттеу» курсы.</w:t>
      </w:r>
    </w:p>
    <w:p w:rsidR="00EC6CCB" w:rsidRPr="00EC6CCB" w:rsidRDefault="00EC6CCB" w:rsidP="00EC6CCB">
      <w:pPr>
        <w:pStyle w:val="a5"/>
        <w:rPr>
          <w:rFonts w:ascii="Times New Roman" w:hAnsi="Times New Roman" w:cs="Times New Roman"/>
          <w:b/>
          <w:sz w:val="28"/>
          <w:lang w:val="kk-KZ"/>
        </w:rPr>
      </w:pPr>
    </w:p>
    <w:p w:rsidR="00EC6CCB" w:rsidRDefault="00EC6CCB" w:rsidP="00EC6CCB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EC6CCB" w:rsidRDefault="00EC6CCB" w:rsidP="00EC6CC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06.10.2022ж.</w:t>
      </w:r>
    </w:p>
    <w:p w:rsidR="00EC6CCB" w:rsidRDefault="00EC6CCB" w:rsidP="00EC6CC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C6CCB" w:rsidRPr="00EC6CCB" w:rsidRDefault="00EC6CCB" w:rsidP="00EC6CCB">
      <w:pPr>
        <w:pStyle w:val="a5"/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9 «А» сынып</w:t>
      </w:r>
    </w:p>
    <w:p w:rsidR="00EC6CCB" w:rsidRDefault="00EC6CCB" w:rsidP="00EC6CCB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Тақырыбы: </w:t>
      </w:r>
    </w:p>
    <w:p w:rsidR="00EC6CCB" w:rsidRPr="002A1E7A" w:rsidRDefault="00EC6CCB" w:rsidP="00EC6CCB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Асқорыту үдерісі  және </w:t>
      </w:r>
      <w:r w:rsidRPr="00EC6CCB">
        <w:rPr>
          <w:rFonts w:ascii="Times New Roman" w:hAnsi="Times New Roman" w:cs="Times New Roman"/>
          <w:b/>
          <w:sz w:val="28"/>
          <w:szCs w:val="24"/>
          <w:lang w:val="kk-KZ"/>
        </w:rPr>
        <w:t>ферменттердің рөлі.</w:t>
      </w:r>
    </w:p>
    <w:p w:rsidR="00EC6CCB" w:rsidRPr="00EC6CCB" w:rsidRDefault="00EC6CCB" w:rsidP="00EC6CCB">
      <w:pPr>
        <w:pStyle w:val="a5"/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21 кабинет</w:t>
      </w:r>
    </w:p>
    <w:sectPr w:rsidR="00EC6CCB" w:rsidRPr="00EC6CCB" w:rsidSect="00EC6CCB">
      <w:pgSz w:w="16838" w:h="11906" w:orient="landscape"/>
      <w:pgMar w:top="709" w:right="1134" w:bottom="850" w:left="851" w:header="708" w:footer="708" w:gutter="0"/>
      <w:cols w:num="3" w:space="3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182D"/>
    <w:multiLevelType w:val="hybridMultilevel"/>
    <w:tmpl w:val="382A1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73B11"/>
    <w:multiLevelType w:val="hybridMultilevel"/>
    <w:tmpl w:val="622E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F54D5"/>
    <w:multiLevelType w:val="hybridMultilevel"/>
    <w:tmpl w:val="CAA0D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3AF"/>
    <w:rsid w:val="00203ECD"/>
    <w:rsid w:val="008103AF"/>
    <w:rsid w:val="00B32005"/>
    <w:rsid w:val="00BB50CF"/>
    <w:rsid w:val="00CA1D52"/>
    <w:rsid w:val="00D8341C"/>
    <w:rsid w:val="00EC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1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</dc:creator>
  <cp:lastModifiedBy>111</cp:lastModifiedBy>
  <cp:revision>2</cp:revision>
  <cp:lastPrinted>2022-10-06T04:41:00Z</cp:lastPrinted>
  <dcterms:created xsi:type="dcterms:W3CDTF">2022-10-06T04:41:00Z</dcterms:created>
  <dcterms:modified xsi:type="dcterms:W3CDTF">2022-10-06T04:41:00Z</dcterms:modified>
</cp:coreProperties>
</file>