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780"/>
        <w:tblW w:w="9606" w:type="dxa"/>
        <w:tblLook w:val="04A0" w:firstRow="1" w:lastRow="0" w:firstColumn="1" w:lastColumn="0" w:noHBand="0" w:noVBand="1"/>
      </w:tblPr>
      <w:tblGrid>
        <w:gridCol w:w="792"/>
        <w:gridCol w:w="1219"/>
        <w:gridCol w:w="3938"/>
        <w:gridCol w:w="2109"/>
        <w:gridCol w:w="1548"/>
      </w:tblGrid>
      <w:tr w:rsidR="00094534" w14:paraId="7195BE27" w14:textId="77777777" w:rsidTr="00384CD6">
        <w:tc>
          <w:tcPr>
            <w:tcW w:w="792" w:type="dxa"/>
          </w:tcPr>
          <w:p w14:paraId="4E1AB6A3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219" w:type="dxa"/>
          </w:tcPr>
          <w:p w14:paraId="71DD619B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3938" w:type="dxa"/>
          </w:tcPr>
          <w:p w14:paraId="54F661B5" w14:textId="77777777" w:rsidR="00094534" w:rsidRPr="00094534" w:rsidRDefault="00094534" w:rsidP="00A726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</w:t>
            </w:r>
          </w:p>
        </w:tc>
        <w:tc>
          <w:tcPr>
            <w:tcW w:w="2109" w:type="dxa"/>
          </w:tcPr>
          <w:p w14:paraId="0B0F33E6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548" w:type="dxa"/>
          </w:tcPr>
          <w:p w14:paraId="6146BB8B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Өтетін орны</w:t>
            </w:r>
          </w:p>
        </w:tc>
      </w:tr>
      <w:tr w:rsidR="00094534" w14:paraId="2E74094C" w14:textId="77777777" w:rsidTr="00384CD6">
        <w:tc>
          <w:tcPr>
            <w:tcW w:w="792" w:type="dxa"/>
          </w:tcPr>
          <w:p w14:paraId="18ACC546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күн</w:t>
            </w:r>
          </w:p>
        </w:tc>
        <w:tc>
          <w:tcPr>
            <w:tcW w:w="1219" w:type="dxa"/>
          </w:tcPr>
          <w:p w14:paraId="3718BF82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03.10</w:t>
            </w:r>
          </w:p>
        </w:tc>
        <w:tc>
          <w:tcPr>
            <w:tcW w:w="3938" w:type="dxa"/>
          </w:tcPr>
          <w:p w14:paraId="4B77B717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салтанатты ашылуы</w:t>
            </w:r>
          </w:p>
        </w:tc>
        <w:tc>
          <w:tcPr>
            <w:tcW w:w="2109" w:type="dxa"/>
          </w:tcPr>
          <w:p w14:paraId="4AB7D787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мүшелері</w:t>
            </w:r>
          </w:p>
        </w:tc>
        <w:tc>
          <w:tcPr>
            <w:tcW w:w="1548" w:type="dxa"/>
          </w:tcPr>
          <w:p w14:paraId="09D43EA6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холл</w:t>
            </w:r>
          </w:p>
        </w:tc>
      </w:tr>
      <w:tr w:rsidR="00094534" w14:paraId="092EEAF3" w14:textId="77777777" w:rsidTr="00384CD6">
        <w:tc>
          <w:tcPr>
            <w:tcW w:w="792" w:type="dxa"/>
          </w:tcPr>
          <w:p w14:paraId="34957BC8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күн</w:t>
            </w:r>
          </w:p>
        </w:tc>
        <w:tc>
          <w:tcPr>
            <w:tcW w:w="1219" w:type="dxa"/>
          </w:tcPr>
          <w:p w14:paraId="65BA72F5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04.10</w:t>
            </w:r>
          </w:p>
        </w:tc>
        <w:tc>
          <w:tcPr>
            <w:tcW w:w="3938" w:type="dxa"/>
          </w:tcPr>
          <w:p w14:paraId="3CD90FE6" w14:textId="63326B18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  <w:r w:rsidR="00BA0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:математика </w:t>
            </w:r>
            <w:r w:rsid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</w:t>
            </w:r>
            <w:r w:rsidR="00BA08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«в»сынып. «Дәреже» 4-сабақ</w:t>
            </w:r>
          </w:p>
        </w:tc>
        <w:tc>
          <w:tcPr>
            <w:tcW w:w="2109" w:type="dxa"/>
          </w:tcPr>
          <w:p w14:paraId="6E43BDCC" w14:textId="77777777" w:rsidR="00094534" w:rsidRPr="00284EBF" w:rsidRDefault="00284EBF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Алиханова Г.С.</w:t>
            </w:r>
          </w:p>
        </w:tc>
        <w:tc>
          <w:tcPr>
            <w:tcW w:w="1548" w:type="dxa"/>
          </w:tcPr>
          <w:p w14:paraId="37D533BF" w14:textId="77777777" w:rsidR="00094534" w:rsidRPr="00284EBF" w:rsidRDefault="00284EBF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Каб.№11</w:t>
            </w:r>
          </w:p>
        </w:tc>
      </w:tr>
      <w:tr w:rsidR="00094534" w14:paraId="2BBFAC0B" w14:textId="77777777" w:rsidTr="00384CD6">
        <w:tc>
          <w:tcPr>
            <w:tcW w:w="792" w:type="dxa"/>
          </w:tcPr>
          <w:p w14:paraId="67F82778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күн</w:t>
            </w:r>
          </w:p>
        </w:tc>
        <w:tc>
          <w:tcPr>
            <w:tcW w:w="1219" w:type="dxa"/>
          </w:tcPr>
          <w:p w14:paraId="360F1377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05.10</w:t>
            </w:r>
          </w:p>
        </w:tc>
        <w:tc>
          <w:tcPr>
            <w:tcW w:w="3938" w:type="dxa"/>
          </w:tcPr>
          <w:p w14:paraId="146EA5D2" w14:textId="77777777" w:rsidR="009878F6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  <w:r w:rsidR="00284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</w:t>
            </w:r>
            <w:r w:rsidR="009878F6"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"Санның </w:t>
            </w:r>
            <w:r w:rsid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="009878F6"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әрежесі"</w:t>
            </w:r>
            <w:r w:rsid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алгебра </w:t>
            </w:r>
            <w:r w:rsidR="00284EBF" w:rsidRPr="00284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7В сынып</w:t>
            </w:r>
            <w:r w:rsidR="00284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429BE741" w14:textId="328E3406" w:rsidR="00284EBF" w:rsidRPr="00284EBF" w:rsidRDefault="009878F6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сабақ </w:t>
            </w:r>
          </w:p>
        </w:tc>
        <w:tc>
          <w:tcPr>
            <w:tcW w:w="2109" w:type="dxa"/>
          </w:tcPr>
          <w:p w14:paraId="72038958" w14:textId="77777777" w:rsidR="00094534" w:rsidRPr="00094534" w:rsidRDefault="00985A31" w:rsidP="00A7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Аблайханова А.К</w:t>
            </w:r>
          </w:p>
        </w:tc>
        <w:tc>
          <w:tcPr>
            <w:tcW w:w="1548" w:type="dxa"/>
          </w:tcPr>
          <w:p w14:paraId="0CB8E1EB" w14:textId="05A95B50" w:rsidR="00094534" w:rsidRPr="00284EBF" w:rsidRDefault="009878F6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284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№8</w:t>
            </w:r>
          </w:p>
        </w:tc>
      </w:tr>
      <w:tr w:rsidR="00094534" w14:paraId="13989C6A" w14:textId="77777777" w:rsidTr="00384CD6">
        <w:tc>
          <w:tcPr>
            <w:tcW w:w="792" w:type="dxa"/>
          </w:tcPr>
          <w:p w14:paraId="7337FA42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күн</w:t>
            </w:r>
          </w:p>
        </w:tc>
        <w:tc>
          <w:tcPr>
            <w:tcW w:w="1219" w:type="dxa"/>
          </w:tcPr>
          <w:p w14:paraId="4588B521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06.10</w:t>
            </w:r>
          </w:p>
        </w:tc>
        <w:tc>
          <w:tcPr>
            <w:tcW w:w="3938" w:type="dxa"/>
          </w:tcPr>
          <w:p w14:paraId="6ED29E19" w14:textId="77777777" w:rsidR="00094534" w:rsidRPr="009878F6" w:rsidRDefault="009878F6" w:rsidP="009878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«Білім пирамидасы»зияткерлік сайыс.</w:t>
            </w:r>
          </w:p>
          <w:p w14:paraId="2726A265" w14:textId="0320AAC0" w:rsidR="009878F6" w:rsidRPr="009878F6" w:rsidRDefault="009878F6" w:rsidP="009878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Уақыты:15.00</w:t>
            </w:r>
          </w:p>
        </w:tc>
        <w:tc>
          <w:tcPr>
            <w:tcW w:w="2109" w:type="dxa"/>
          </w:tcPr>
          <w:p w14:paraId="1030C18E" w14:textId="77777777" w:rsidR="007114B8" w:rsidRPr="009878F6" w:rsidRDefault="007114B8" w:rsidP="007114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Батталова А.С.</w:t>
            </w:r>
          </w:p>
          <w:p w14:paraId="397E154A" w14:textId="77777777" w:rsidR="007114B8" w:rsidRPr="009878F6" w:rsidRDefault="007114B8" w:rsidP="007114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Маженова С.Т.</w:t>
            </w:r>
          </w:p>
          <w:p w14:paraId="35039445" w14:textId="77777777" w:rsidR="00FA7641" w:rsidRPr="009878F6" w:rsidRDefault="007114B8" w:rsidP="007114B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Мнайдарова Ж.С.</w:t>
            </w:r>
          </w:p>
        </w:tc>
        <w:tc>
          <w:tcPr>
            <w:tcW w:w="1548" w:type="dxa"/>
          </w:tcPr>
          <w:p w14:paraId="655BF37B" w14:textId="31556945" w:rsidR="00094534" w:rsidRPr="009878F6" w:rsidRDefault="009878F6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 №10</w:t>
            </w:r>
          </w:p>
        </w:tc>
      </w:tr>
      <w:tr w:rsidR="00094534" w14:paraId="31467C2C" w14:textId="77777777" w:rsidTr="00384CD6">
        <w:tc>
          <w:tcPr>
            <w:tcW w:w="792" w:type="dxa"/>
          </w:tcPr>
          <w:p w14:paraId="60B5431B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күн</w:t>
            </w:r>
          </w:p>
        </w:tc>
        <w:tc>
          <w:tcPr>
            <w:tcW w:w="1219" w:type="dxa"/>
          </w:tcPr>
          <w:p w14:paraId="24DC5048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07.10</w:t>
            </w:r>
          </w:p>
        </w:tc>
        <w:tc>
          <w:tcPr>
            <w:tcW w:w="3938" w:type="dxa"/>
          </w:tcPr>
          <w:p w14:paraId="51F7C699" w14:textId="5DD81DEE" w:rsidR="00094534" w:rsidRPr="009878F6" w:rsidRDefault="00A96756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094534"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оучинг</w:t>
            </w:r>
            <w:r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9878F6"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"Сабақта табысқа жетуге жағдай туғызу тәсілдері "</w:t>
            </w:r>
          </w:p>
          <w:p w14:paraId="33009C18" w14:textId="2FD9DA0D" w:rsidR="00A96756" w:rsidRPr="009878F6" w:rsidRDefault="009878F6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A96756"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15.00</w:t>
            </w:r>
          </w:p>
        </w:tc>
        <w:tc>
          <w:tcPr>
            <w:tcW w:w="2109" w:type="dxa"/>
          </w:tcPr>
          <w:p w14:paraId="39711890" w14:textId="77777777" w:rsidR="00094534" w:rsidRPr="009878F6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Сакиева Ж.О</w:t>
            </w:r>
          </w:p>
          <w:p w14:paraId="42C82FF8" w14:textId="77777777" w:rsidR="00094534" w:rsidRPr="009878F6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Мнайдарова Ж.С.</w:t>
            </w:r>
          </w:p>
        </w:tc>
        <w:tc>
          <w:tcPr>
            <w:tcW w:w="1548" w:type="dxa"/>
          </w:tcPr>
          <w:p w14:paraId="14E506E7" w14:textId="78B95AE6" w:rsidR="00094534" w:rsidRPr="00A96756" w:rsidRDefault="009878F6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Каб№5</w:t>
            </w:r>
          </w:p>
        </w:tc>
      </w:tr>
      <w:tr w:rsidR="00094534" w14:paraId="0B83A903" w14:textId="77777777" w:rsidTr="00384CD6">
        <w:tc>
          <w:tcPr>
            <w:tcW w:w="792" w:type="dxa"/>
          </w:tcPr>
          <w:p w14:paraId="78167CEC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күн</w:t>
            </w:r>
          </w:p>
        </w:tc>
        <w:tc>
          <w:tcPr>
            <w:tcW w:w="1219" w:type="dxa"/>
          </w:tcPr>
          <w:p w14:paraId="11C35AE1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10.10</w:t>
            </w:r>
          </w:p>
        </w:tc>
        <w:tc>
          <w:tcPr>
            <w:tcW w:w="3938" w:type="dxa"/>
          </w:tcPr>
          <w:p w14:paraId="0E822802" w14:textId="77777777" w:rsid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Ашық сабақ</w:t>
            </w:r>
          </w:p>
          <w:p w14:paraId="32458608" w14:textId="71E93063" w:rsidR="00384CD6" w:rsidRPr="00384CD6" w:rsidRDefault="00384CD6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 Алгебра  «Екі айнымалысы бар сызықтық емес</w:t>
            </w:r>
            <w:r w:rsid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теңсіздіктер жүйесін шешу»,  3 сабақ  </w:t>
            </w:r>
          </w:p>
        </w:tc>
        <w:tc>
          <w:tcPr>
            <w:tcW w:w="2109" w:type="dxa"/>
          </w:tcPr>
          <w:p w14:paraId="3033A850" w14:textId="77777777" w:rsidR="00094534" w:rsidRPr="00384CD6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8CCE2DF" w14:textId="77777777" w:rsidR="00FA7641" w:rsidRPr="00384CD6" w:rsidRDefault="00384CD6" w:rsidP="00FA7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84CD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Батталова А.С. </w:t>
            </w:r>
          </w:p>
        </w:tc>
        <w:tc>
          <w:tcPr>
            <w:tcW w:w="1548" w:type="dxa"/>
          </w:tcPr>
          <w:p w14:paraId="77286EBC" w14:textId="77777777" w:rsid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52D0773" w14:textId="77777777" w:rsidR="00384CD6" w:rsidRPr="00384CD6" w:rsidRDefault="00384CD6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Каб. № 10 </w:t>
            </w:r>
          </w:p>
        </w:tc>
      </w:tr>
      <w:tr w:rsidR="00094534" w14:paraId="5E28C3C1" w14:textId="77777777" w:rsidTr="00384CD6">
        <w:tc>
          <w:tcPr>
            <w:tcW w:w="792" w:type="dxa"/>
          </w:tcPr>
          <w:p w14:paraId="54F79096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күн</w:t>
            </w:r>
          </w:p>
        </w:tc>
        <w:tc>
          <w:tcPr>
            <w:tcW w:w="1219" w:type="dxa"/>
          </w:tcPr>
          <w:p w14:paraId="3872A2AF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11.10</w:t>
            </w:r>
          </w:p>
        </w:tc>
        <w:tc>
          <w:tcPr>
            <w:tcW w:w="3938" w:type="dxa"/>
          </w:tcPr>
          <w:p w14:paraId="20D7E566" w14:textId="61CF6051" w:rsidR="00FA7641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 сынып</w:t>
            </w:r>
            <w:r w:rsidR="009878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8324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«Брейн-ринг» математикалық интеллектуалдық ойын</w:t>
            </w:r>
            <w:r w:rsidR="00A96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Уақыты:15.00</w:t>
            </w:r>
          </w:p>
        </w:tc>
        <w:tc>
          <w:tcPr>
            <w:tcW w:w="2109" w:type="dxa"/>
          </w:tcPr>
          <w:p w14:paraId="15883B05" w14:textId="77777777" w:rsidR="00094534" w:rsidRDefault="00284EBF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84EBF">
              <w:rPr>
                <w:rFonts w:ascii="Times New Roman" w:hAnsi="Times New Roman" w:cs="Times New Roman"/>
                <w:sz w:val="28"/>
                <w:szCs w:val="28"/>
              </w:rPr>
              <w:t>Алиханова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.С.</w:t>
            </w:r>
          </w:p>
          <w:p w14:paraId="264CF4CD" w14:textId="77777777" w:rsidR="00284EBF" w:rsidRPr="00284EBF" w:rsidRDefault="00284EBF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Аблайханова А.</w:t>
            </w:r>
            <w:r w:rsidR="00FA7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548" w:type="dxa"/>
          </w:tcPr>
          <w:p w14:paraId="715828F9" w14:textId="77777777" w:rsidR="00094534" w:rsidRPr="00094534" w:rsidRDefault="008324D1" w:rsidP="00A7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залы</w:t>
            </w:r>
          </w:p>
        </w:tc>
      </w:tr>
      <w:tr w:rsidR="00094534" w14:paraId="4677EEC2" w14:textId="77777777" w:rsidTr="00384CD6">
        <w:tc>
          <w:tcPr>
            <w:tcW w:w="792" w:type="dxa"/>
          </w:tcPr>
          <w:p w14:paraId="5CEAA126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күн</w:t>
            </w:r>
          </w:p>
        </w:tc>
        <w:tc>
          <w:tcPr>
            <w:tcW w:w="1219" w:type="dxa"/>
          </w:tcPr>
          <w:p w14:paraId="30350712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12.10</w:t>
            </w:r>
          </w:p>
        </w:tc>
        <w:tc>
          <w:tcPr>
            <w:tcW w:w="3938" w:type="dxa"/>
          </w:tcPr>
          <w:p w14:paraId="0DD842EE" w14:textId="77777777" w:rsid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 сыныптар үшін</w:t>
            </w:r>
            <w:r w:rsidR="00284E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логикалық сайыс: «Не? Қайда? Қашан?»</w:t>
            </w:r>
          </w:p>
          <w:p w14:paraId="7D5D1653" w14:textId="4CA3859B" w:rsidR="00A96756" w:rsidRPr="00094534" w:rsidRDefault="00A96756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Уақыты: 15.00</w:t>
            </w:r>
          </w:p>
        </w:tc>
        <w:tc>
          <w:tcPr>
            <w:tcW w:w="2109" w:type="dxa"/>
          </w:tcPr>
          <w:p w14:paraId="772E77B8" w14:textId="77777777" w:rsid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Досова Г.М.</w:t>
            </w:r>
          </w:p>
          <w:p w14:paraId="4CB3BA90" w14:textId="77777777" w:rsidR="00284EBF" w:rsidRDefault="00284EBF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Бейсенова Ж.М.</w:t>
            </w:r>
          </w:p>
          <w:p w14:paraId="260915BC" w14:textId="77777777" w:rsidR="00284EBF" w:rsidRDefault="00284EBF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Маженова С.Т.</w:t>
            </w:r>
          </w:p>
          <w:p w14:paraId="45938498" w14:textId="77777777" w:rsidR="00284EBF" w:rsidRPr="00094534" w:rsidRDefault="00284EBF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48" w:type="dxa"/>
          </w:tcPr>
          <w:p w14:paraId="47529701" w14:textId="77777777" w:rsidR="00094534" w:rsidRPr="00284EBF" w:rsidRDefault="00284EBF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каб</w:t>
            </w:r>
          </w:p>
        </w:tc>
      </w:tr>
      <w:tr w:rsidR="00094534" w14:paraId="08C0F16E" w14:textId="77777777" w:rsidTr="00384CD6">
        <w:tc>
          <w:tcPr>
            <w:tcW w:w="792" w:type="dxa"/>
          </w:tcPr>
          <w:p w14:paraId="020F69D0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күн</w:t>
            </w:r>
          </w:p>
        </w:tc>
        <w:tc>
          <w:tcPr>
            <w:tcW w:w="1219" w:type="dxa"/>
          </w:tcPr>
          <w:p w14:paraId="245B022B" w14:textId="77777777" w:rsidR="00094534" w:rsidRPr="00A96756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13.10</w:t>
            </w:r>
          </w:p>
        </w:tc>
        <w:tc>
          <w:tcPr>
            <w:tcW w:w="3938" w:type="dxa"/>
          </w:tcPr>
          <w:p w14:paraId="526EE88A" w14:textId="77777777" w:rsidR="007114B8" w:rsidRPr="00A96756" w:rsidRDefault="007114B8" w:rsidP="007114B8">
            <w:pPr>
              <w:pStyle w:val="20"/>
              <w:widowControl w:val="0"/>
              <w:tabs>
                <w:tab w:val="left" w:pos="425"/>
              </w:tabs>
              <w:spacing w:after="0" w:line="240" w:lineRule="auto"/>
              <w:rPr>
                <w:noProof/>
                <w:sz w:val="28"/>
                <w:szCs w:val="28"/>
                <w:lang w:val="kk-KZ"/>
              </w:rPr>
            </w:pPr>
            <w:r w:rsidRPr="00A96756">
              <w:rPr>
                <w:sz w:val="28"/>
                <w:szCs w:val="28"/>
                <w:lang w:val="kk-KZ"/>
              </w:rPr>
              <w:t>Ашық сабақ: «</w:t>
            </w:r>
            <w:r w:rsidRPr="00A96756">
              <w:rPr>
                <w:noProof/>
                <w:sz w:val="28"/>
                <w:szCs w:val="28"/>
                <w:lang w:val="kk-KZ"/>
              </w:rPr>
              <w:t xml:space="preserve"> Қайнау, меншiктi булану жылуы» </w:t>
            </w:r>
          </w:p>
          <w:p w14:paraId="03DBDA77" w14:textId="77777777" w:rsidR="007114B8" w:rsidRPr="00A96756" w:rsidRDefault="007114B8" w:rsidP="007114B8">
            <w:pPr>
              <w:pStyle w:val="20"/>
              <w:widowControl w:val="0"/>
              <w:tabs>
                <w:tab w:val="left" w:pos="425"/>
              </w:tabs>
              <w:spacing w:after="0" w:line="240" w:lineRule="auto"/>
              <w:rPr>
                <w:noProof/>
                <w:sz w:val="28"/>
                <w:szCs w:val="28"/>
                <w:lang w:val="kk-KZ"/>
              </w:rPr>
            </w:pPr>
            <w:r w:rsidRPr="00A96756">
              <w:rPr>
                <w:noProof/>
                <w:sz w:val="28"/>
                <w:szCs w:val="28"/>
                <w:lang w:val="kk-KZ"/>
              </w:rPr>
              <w:t>8 «б» сыныбы, 3 сабақ</w:t>
            </w:r>
          </w:p>
          <w:p w14:paraId="2458C306" w14:textId="77777777" w:rsidR="00FA7641" w:rsidRPr="00A96756" w:rsidRDefault="00FA7641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9" w:type="dxa"/>
          </w:tcPr>
          <w:p w14:paraId="7C3E9511" w14:textId="77777777" w:rsidR="007114B8" w:rsidRPr="00A96756" w:rsidRDefault="007114B8" w:rsidP="00FA764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Маженова С.Т.</w:t>
            </w:r>
          </w:p>
          <w:p w14:paraId="07E9AFDB" w14:textId="77777777" w:rsidR="00094534" w:rsidRPr="00A96756" w:rsidRDefault="00094534" w:rsidP="00A726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14:paraId="2B0C0FA5" w14:textId="77777777" w:rsidR="00094534" w:rsidRPr="00A96756" w:rsidRDefault="007114B8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6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каб</w:t>
            </w:r>
          </w:p>
        </w:tc>
      </w:tr>
      <w:tr w:rsidR="00094534" w14:paraId="3BFD45C2" w14:textId="77777777" w:rsidTr="00384CD6">
        <w:tc>
          <w:tcPr>
            <w:tcW w:w="792" w:type="dxa"/>
          </w:tcPr>
          <w:p w14:paraId="6CFABD2F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күн</w:t>
            </w:r>
          </w:p>
        </w:tc>
        <w:tc>
          <w:tcPr>
            <w:tcW w:w="1219" w:type="dxa"/>
          </w:tcPr>
          <w:p w14:paraId="6A38A510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14.10</w:t>
            </w:r>
          </w:p>
        </w:tc>
        <w:tc>
          <w:tcPr>
            <w:tcW w:w="3938" w:type="dxa"/>
          </w:tcPr>
          <w:p w14:paraId="1A2153B8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салтанатты жабылуы</w:t>
            </w:r>
          </w:p>
        </w:tc>
        <w:tc>
          <w:tcPr>
            <w:tcW w:w="2109" w:type="dxa"/>
          </w:tcPr>
          <w:p w14:paraId="0B958BD2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Досова Г.М.</w:t>
            </w:r>
          </w:p>
        </w:tc>
        <w:tc>
          <w:tcPr>
            <w:tcW w:w="1548" w:type="dxa"/>
          </w:tcPr>
          <w:p w14:paraId="03219FD4" w14:textId="77777777" w:rsidR="00094534" w:rsidRPr="00094534" w:rsidRDefault="00094534" w:rsidP="00A7262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45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 залы</w:t>
            </w:r>
          </w:p>
        </w:tc>
      </w:tr>
    </w:tbl>
    <w:p w14:paraId="7E69F0BA" w14:textId="378BEC4D" w:rsidR="003E3E06" w:rsidRDefault="00A726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7262E">
        <w:rPr>
          <w:rFonts w:ascii="Times New Roman" w:hAnsi="Times New Roman" w:cs="Times New Roman"/>
          <w:sz w:val="28"/>
          <w:szCs w:val="28"/>
          <w:lang w:val="kk-KZ"/>
        </w:rPr>
        <w:t xml:space="preserve">МИФ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онкүндігінің </w:t>
      </w:r>
      <w:r w:rsidRPr="00A7262E">
        <w:rPr>
          <w:rFonts w:ascii="Times New Roman" w:hAnsi="Times New Roman" w:cs="Times New Roman"/>
          <w:sz w:val="28"/>
          <w:szCs w:val="28"/>
          <w:lang w:val="kk-KZ"/>
        </w:rPr>
        <w:t xml:space="preserve"> жоспары</w:t>
      </w:r>
      <w:r>
        <w:rPr>
          <w:rFonts w:ascii="Times New Roman" w:hAnsi="Times New Roman" w:cs="Times New Roman"/>
          <w:sz w:val="28"/>
          <w:szCs w:val="28"/>
          <w:lang w:val="kk-KZ"/>
        </w:rPr>
        <w:t>. Мерзімі: 03.10.22- 14.10.22</w:t>
      </w:r>
    </w:p>
    <w:p w14:paraId="0DF51241" w14:textId="77777777" w:rsidR="00A96756" w:rsidRPr="00A7262E" w:rsidRDefault="00A9675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A96756" w:rsidRPr="00A7262E" w:rsidSect="0099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2E"/>
    <w:rsid w:val="00094534"/>
    <w:rsid w:val="000D3C54"/>
    <w:rsid w:val="00151B2F"/>
    <w:rsid w:val="00284EBF"/>
    <w:rsid w:val="00384CD6"/>
    <w:rsid w:val="003E3E06"/>
    <w:rsid w:val="00622E50"/>
    <w:rsid w:val="007114B8"/>
    <w:rsid w:val="008324D1"/>
    <w:rsid w:val="008655CD"/>
    <w:rsid w:val="008F12EA"/>
    <w:rsid w:val="00985A31"/>
    <w:rsid w:val="009878F6"/>
    <w:rsid w:val="00992B71"/>
    <w:rsid w:val="00A7262E"/>
    <w:rsid w:val="00A96756"/>
    <w:rsid w:val="00BA0803"/>
    <w:rsid w:val="00BD3BD0"/>
    <w:rsid w:val="00D10E10"/>
    <w:rsid w:val="00FA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D3937"/>
  <w15:docId w15:val="{D9AC3B4E-F6E5-40CD-9A3F-29A2C17B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2 Знак"/>
    <w:aliases w:val="Знак13 Знак Знак,Знак13 Знак1"/>
    <w:basedOn w:val="a0"/>
    <w:link w:val="20"/>
    <w:uiPriority w:val="99"/>
    <w:locked/>
    <w:rsid w:val="007114B8"/>
    <w:rPr>
      <w:rFonts w:ascii="Times New Roman" w:eastAsia="Calibri" w:hAnsi="Times New Roman" w:cs="Times New Roman"/>
      <w:sz w:val="20"/>
      <w:szCs w:val="20"/>
    </w:rPr>
  </w:style>
  <w:style w:type="paragraph" w:styleId="20">
    <w:name w:val="Body Text 2"/>
    <w:aliases w:val="Знак13 Знак,Знак13"/>
    <w:basedOn w:val="a"/>
    <w:link w:val="2"/>
    <w:uiPriority w:val="99"/>
    <w:unhideWhenUsed/>
    <w:rsid w:val="007114B8"/>
    <w:pPr>
      <w:autoSpaceDE w:val="0"/>
      <w:autoSpaceDN w:val="0"/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">
    <w:name w:val="Основной текст 2 Знак1"/>
    <w:basedOn w:val="a0"/>
    <w:uiPriority w:val="99"/>
    <w:semiHidden/>
    <w:rsid w:val="0071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2022-09-26T15:13:00Z</dcterms:created>
  <dcterms:modified xsi:type="dcterms:W3CDTF">2022-09-28T08:52:00Z</dcterms:modified>
</cp:coreProperties>
</file>