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білім басқармасының 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«Қостанай қаласы білім бөлімінің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№ 10 жалпы білім беретін мектебі» КММ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отырысының</w:t>
      </w:r>
    </w:p>
    <w:p w:rsidR="00A10C22" w:rsidRPr="008D0612" w:rsidRDefault="00337677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</w:t>
      </w:r>
      <w:r w:rsidR="00A10C22"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A10C22" w:rsidRPr="008D0612" w:rsidRDefault="00A10C22" w:rsidP="00A10C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8D0612" w:rsidRDefault="00A10C22" w:rsidP="006D29D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күні: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25.08.2022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A10C22" w:rsidRPr="008D0612" w:rsidRDefault="00A10C22" w:rsidP="00A10C2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Қатысқандар: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C22" w:rsidRPr="008D0612" w:rsidRDefault="00A10C22" w:rsidP="00A10C22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Жиналыс төрайымы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– мектеп директоры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ның м. а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 xml:space="preserve"> Ж.М.Бейсенова</w:t>
      </w:r>
    </w:p>
    <w:p w:rsidR="00A10C22" w:rsidRPr="008D0612" w:rsidRDefault="00A10C22" w:rsidP="00A10C22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Жиналыс хатшысы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- З.А.Койтбаева</w:t>
      </w:r>
    </w:p>
    <w:p w:rsidR="00A10C22" w:rsidRPr="00A10C22" w:rsidRDefault="00A10C22" w:rsidP="00A10C22">
      <w:pPr>
        <w:tabs>
          <w:tab w:val="left" w:pos="692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0C22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A10C22" w:rsidRPr="00A10C22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10C22" w:rsidRPr="00A10C22">
        <w:rPr>
          <w:rFonts w:ascii="Times New Roman" w:hAnsi="Times New Roman" w:cs="Times New Roman"/>
          <w:sz w:val="28"/>
          <w:szCs w:val="28"/>
          <w:lang w:val="kk-KZ"/>
        </w:rPr>
        <w:t>.Әлеуметтік мәртебеге ие оқушылардың ыстық тамақпен қамтамасыз етілуі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Жауапты:     Әлеуметтік педагог    </w:t>
      </w:r>
      <w:r>
        <w:rPr>
          <w:rFonts w:ascii="Times New Roman" w:hAnsi="Times New Roman" w:cs="Times New Roman"/>
          <w:sz w:val="28"/>
          <w:szCs w:val="28"/>
          <w:lang w:val="kk-KZ"/>
        </w:rPr>
        <w:t>А.Н.Сулеймен</w:t>
      </w:r>
    </w:p>
    <w:p w:rsidR="00EF4ECD" w:rsidRDefault="00A10C22" w:rsidP="00EF4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Күн тәртібіндегі мәселе бойынша 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әлеуметтік педагог А.Н.Сулеймен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сөз алып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мәртебеге ие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оқушыларға көрсетілетін көмек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жайлы айтты.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«Мектепке жол» акциясы аясында атқарылып жатқан жұмыстар жайлы ақпарат берді. .  Соның ішінде  көп балалы санаттағы 11 оқушы АӘК тағайындалмағаннан соң өзге санатқа ауыстырылуы тиіс екенін айтты. </w:t>
      </w:r>
    </w:p>
    <w:p w:rsidR="00B54F8A" w:rsidRPr="00A10C22" w:rsidRDefault="00EF4ECD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төрайымы А.С.Кудербекова аталған оқушыларды өзге санатқа қосуға қарсы еместігін айтты.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8950" w:type="dxa"/>
        <w:tblInd w:w="89" w:type="dxa"/>
        <w:tblLook w:val="04A0"/>
      </w:tblPr>
      <w:tblGrid>
        <w:gridCol w:w="498"/>
        <w:gridCol w:w="8452"/>
      </w:tblGrid>
      <w:tr w:rsidR="006D29D2" w:rsidRPr="006D29D2" w:rsidTr="006D29D2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8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Аты - жөні</w:t>
            </w:r>
          </w:p>
        </w:tc>
      </w:tr>
      <w:tr w:rsidR="006D29D2" w:rsidRPr="006D29D2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Абдрахманов Темирхан Жалғасұлы </w:t>
            </w:r>
          </w:p>
        </w:tc>
      </w:tr>
      <w:tr w:rsidR="006D29D2" w:rsidRPr="006D29D2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Абдрахманова Назым Жалгасқызы</w:t>
            </w:r>
          </w:p>
        </w:tc>
      </w:tr>
      <w:tr w:rsidR="006D29D2" w:rsidRPr="006D29D2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Төлегетай Нұрай Азаматқызы</w:t>
            </w:r>
          </w:p>
        </w:tc>
      </w:tr>
      <w:tr w:rsidR="006D29D2" w:rsidRPr="00B54F8A" w:rsidTr="006D29D2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Төлегетай Сұлтан</w:t>
            </w: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ұлы</w:t>
            </w:r>
          </w:p>
        </w:tc>
      </w:tr>
      <w:tr w:rsidR="006D29D2" w:rsidRPr="00B54F8A" w:rsidTr="006D29D2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Жаңбыршы </w:t>
            </w:r>
            <w:proofErr w:type="spellStart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Жанару</w:t>
            </w:r>
            <w:proofErr w:type="spellEnd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Жомартқызы </w:t>
            </w:r>
          </w:p>
        </w:tc>
      </w:tr>
      <w:tr w:rsidR="006D29D2" w:rsidRPr="00B54F8A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Жаңбыршы Жанә</w:t>
            </w:r>
            <w:proofErr w:type="gramStart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Жомартұлы </w:t>
            </w:r>
          </w:p>
        </w:tc>
      </w:tr>
      <w:tr w:rsidR="006D29D2" w:rsidRPr="00B54F8A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Жаңбыршы </w:t>
            </w:r>
            <w:proofErr w:type="spellStart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</w:t>
            </w:r>
            <w:proofErr w:type="spellEnd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Жомартқызы </w:t>
            </w:r>
          </w:p>
        </w:tc>
      </w:tr>
      <w:tr w:rsidR="006D29D2" w:rsidRPr="00B54F8A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Ислямгалиева</w:t>
            </w:r>
            <w:proofErr w:type="spellEnd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Арайлым</w:t>
            </w:r>
            <w:proofErr w:type="spellEnd"/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Қуатовна </w:t>
            </w:r>
          </w:p>
        </w:tc>
      </w:tr>
      <w:tr w:rsidR="006D29D2" w:rsidRPr="00B54F8A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6D29D2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Палтөре  Асанәлі Азаматұлы </w:t>
            </w:r>
          </w:p>
        </w:tc>
      </w:tr>
      <w:tr w:rsidR="006D29D2" w:rsidRPr="00B54F8A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C664EE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Палтөре Әлиби Азаматұлы</w:t>
            </w:r>
          </w:p>
        </w:tc>
      </w:tr>
      <w:tr w:rsidR="006D29D2" w:rsidRPr="00B54F8A" w:rsidTr="006D29D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D2" w:rsidRPr="006D29D2" w:rsidRDefault="00C664EE" w:rsidP="006D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9D2" w:rsidRPr="006D29D2" w:rsidRDefault="006D29D2" w:rsidP="006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29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Палтөре Айзат Азаматқызы</w:t>
            </w:r>
          </w:p>
        </w:tc>
      </w:tr>
    </w:tbl>
    <w:p w:rsidR="004E4D46" w:rsidRDefault="004E4D46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B54F8A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Қамқоршылық кеңесі төрайымы А.С.Кудербекова аталған оқушыларға демеушілік тарапынан тегін ыстық тамақпен қамтуға қарсы еместігін айта келе, ата-аналар тарапынан да демеушілік жасап, көмекке мұқтаж балаларға қолдан келгенше көмек қолын созуға шақырды.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 xml:space="preserve"> Алдағы уақытта бұл жұмыс жалғасын табатындығын тілге тиек етті.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8723DC" w:rsidRDefault="008723DC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Тізімдегі 11 оқушы өзге санатқа ауыстырылсын.</w:t>
      </w:r>
    </w:p>
    <w:p w:rsidR="00A10C22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Жаппай оқыту қорынан тегін тамақпен қамтамасыз етілетін оқушылар әлеуметтік педагог </w:t>
      </w:r>
      <w:r w:rsidR="006D29D2">
        <w:rPr>
          <w:rFonts w:ascii="Times New Roman" w:hAnsi="Times New Roman" w:cs="Times New Roman"/>
          <w:sz w:val="28"/>
          <w:szCs w:val="28"/>
          <w:lang w:val="kk-KZ"/>
        </w:rPr>
        <w:t>А.Н.Сүлеймен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тарапынан бақылауда ұсталсын.</w:t>
      </w:r>
    </w:p>
    <w:p w:rsidR="004E4D46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Алдағы уақытта мұқтаж балаларға көмектесу үшін демеушілерді көптеп тарту жұмысы қолға алынсын.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төрайымы:                                  </w:t>
      </w:r>
      <w:r w:rsidR="006D29D2">
        <w:rPr>
          <w:rFonts w:ascii="Times New Roman" w:hAnsi="Times New Roman" w:cs="Times New Roman"/>
          <w:sz w:val="28"/>
          <w:szCs w:val="28"/>
          <w:lang w:val="kk-KZ"/>
        </w:rPr>
        <w:t>Ж.М.Бейсенова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хатшысы:                                    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>З.А.Койтбаева</w:t>
      </w:r>
    </w:p>
    <w:p w:rsidR="00677E33" w:rsidRPr="00A10C22" w:rsidRDefault="00677E33" w:rsidP="00A10C22">
      <w:pPr>
        <w:spacing w:line="240" w:lineRule="auto"/>
        <w:rPr>
          <w:rFonts w:ascii="Times New Roman" w:hAnsi="Times New Roman" w:cs="Times New Roman"/>
          <w:lang w:val="kk-KZ"/>
        </w:rPr>
      </w:pPr>
    </w:p>
    <w:sectPr w:rsidR="00677E33" w:rsidRPr="00A10C22" w:rsidSect="0067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46F8"/>
    <w:multiLevelType w:val="hybridMultilevel"/>
    <w:tmpl w:val="0F5C9908"/>
    <w:lvl w:ilvl="0" w:tplc="CFE64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0C22"/>
    <w:rsid w:val="00131836"/>
    <w:rsid w:val="002C7139"/>
    <w:rsid w:val="00337677"/>
    <w:rsid w:val="004E4D46"/>
    <w:rsid w:val="00604A2F"/>
    <w:rsid w:val="00674409"/>
    <w:rsid w:val="00677E33"/>
    <w:rsid w:val="006D29D2"/>
    <w:rsid w:val="008723DC"/>
    <w:rsid w:val="00922FE5"/>
    <w:rsid w:val="009C3AA2"/>
    <w:rsid w:val="00A10C22"/>
    <w:rsid w:val="00A8054F"/>
    <w:rsid w:val="00B54F8A"/>
    <w:rsid w:val="00C664EE"/>
    <w:rsid w:val="00EF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2022-08-26T06:47:00Z</cp:lastPrinted>
  <dcterms:created xsi:type="dcterms:W3CDTF">2021-09-13T08:18:00Z</dcterms:created>
  <dcterms:modified xsi:type="dcterms:W3CDTF">2022-10-06T09:42:00Z</dcterms:modified>
</cp:coreProperties>
</file>