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C6" w:rsidRPr="00EB20C6" w:rsidRDefault="00EB20C6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Мектеп асханасын бракераждық комиссияның тексеру</w:t>
      </w:r>
    </w:p>
    <w:p w:rsidR="00EB20C6" w:rsidRDefault="00D07EB3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АКТІСІ</w:t>
      </w:r>
    </w:p>
    <w:p w:rsidR="00A9176B" w:rsidRDefault="00A9176B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8D6D70" w:rsidRPr="00D07EB3" w:rsidRDefault="008D6D70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Мерзімі:</w:t>
      </w:r>
      <w:r w:rsidR="00504E0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20.01.2023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жыл</w:t>
      </w:r>
    </w:p>
    <w:p w:rsidR="00EB20C6" w:rsidRP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EB20C6" w:rsidRDefault="00EB20C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 құрамы: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ДТІЖО Койтбаева З.А., медбике </w:t>
      </w:r>
      <w:r w:rsidR="003764FA">
        <w:rPr>
          <w:rFonts w:ascii="Times New Roman" w:eastAsia="Times New Roman" w:hAnsi="Times New Roman" w:cs="Times New Roman"/>
          <w:sz w:val="24"/>
          <w:lang w:val="kk-KZ" w:eastAsia="ru-RU"/>
        </w:rPr>
        <w:t>Қиясова Қ.Қ.,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3764FA">
        <w:rPr>
          <w:rFonts w:ascii="Times New Roman" w:eastAsia="Times New Roman" w:hAnsi="Times New Roman" w:cs="Times New Roman"/>
          <w:sz w:val="24"/>
          <w:lang w:val="kk-KZ" w:eastAsia="ru-RU"/>
        </w:rPr>
        <w:t>Қамқоршылық кеңесінің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төрайымы </w:t>
      </w:r>
      <w:r w:rsidR="003764FA"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А.С.,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әлеуметтік педагог </w:t>
      </w:r>
      <w:r w:rsidR="00504E06">
        <w:rPr>
          <w:rFonts w:ascii="Times New Roman" w:eastAsia="Times New Roman" w:hAnsi="Times New Roman" w:cs="Times New Roman"/>
          <w:sz w:val="24"/>
          <w:lang w:val="kk-KZ" w:eastAsia="ru-RU"/>
        </w:rPr>
        <w:t>Исмайлова Г.С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, кәсіподақ төрайымы Айткужиева Р.А.</w:t>
      </w:r>
    </w:p>
    <w:p w:rsidR="00B61CDB" w:rsidRDefault="00B61CDB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504E06" w:rsidRPr="00D07EB3" w:rsidRDefault="00504E06" w:rsidP="00504E0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барысында анықта</w:t>
      </w: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л</w:t>
      </w: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ды: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 және күнделікті мәзір бекітілген перспективалық мәзірге сай:</w:t>
      </w:r>
    </w:p>
    <w:p w:rsidR="00504E06" w:rsidRPr="00087485" w:rsidRDefault="00504E06" w:rsidP="00504E06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Тауық етінен гуляш</w:t>
      </w:r>
    </w:p>
    <w:p w:rsidR="00504E06" w:rsidRDefault="00504E06" w:rsidP="00504E0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Қайнатылған макарон өнімі</w:t>
      </w:r>
    </w:p>
    <w:p w:rsidR="00504E06" w:rsidRDefault="00504E06" w:rsidP="00504E0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«Дәрумен» салаты</w:t>
      </w:r>
    </w:p>
    <w:p w:rsidR="00504E06" w:rsidRDefault="00504E06" w:rsidP="00504E0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Лимон мен қант қосылған шәй</w:t>
      </w:r>
    </w:p>
    <w:p w:rsidR="00504E06" w:rsidRDefault="00504E06" w:rsidP="00504E06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Нан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Санитарлық нормалардың бұзылуы анықталмады. Өнімдерді сақтаудың нормалары сақталған, градусниктері бар.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 дайындайтын және өнімдерді сақтайтын бөлік таза, бөтен иіс жоқ.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Ыдыс жуатын сұйықтықтар нормаға сай, көлемі жеткілікті.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астың көлемі мәзірдегі нормаға сай.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Температуралық режим сақталған, бөтен иіс, қоқыс жоқ.</w:t>
      </w:r>
    </w:p>
    <w:p w:rsidR="00504E06" w:rsidRDefault="00504E06" w:rsidP="00504E06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Өнімдерді бөлетін үстелдер таза, маркировкасы қойылған.</w:t>
      </w:r>
    </w:p>
    <w:p w:rsidR="008D6D70" w:rsidRDefault="008D6D70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8D6D70" w:rsidRDefault="008D6D70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B61CDB" w:rsidRDefault="008D6D70" w:rsidP="00B61C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Ескерту жоқ.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Комиссия мүшелері: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Койтбаева З.А.</w:t>
      </w:r>
    </w:p>
    <w:p w:rsidR="00D07EB3" w:rsidRDefault="003764FA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</w:p>
    <w:p w:rsidR="00D07EB3" w:rsidRDefault="003764FA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</w:p>
    <w:p w:rsidR="00D07EB3" w:rsidRDefault="00504E0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Исмайлова Г.С.</w:t>
      </w:r>
    </w:p>
    <w:p w:rsidR="00D66227" w:rsidRPr="00D07EB3" w:rsidRDefault="00D66227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Айткужиева Р.А.</w:t>
      </w:r>
    </w:p>
    <w:sectPr w:rsidR="00D66227" w:rsidRPr="00D07EB3" w:rsidSect="005E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5483"/>
    <w:multiLevelType w:val="hybridMultilevel"/>
    <w:tmpl w:val="579C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82C"/>
    <w:multiLevelType w:val="hybridMultilevel"/>
    <w:tmpl w:val="5AF040E6"/>
    <w:lvl w:ilvl="0" w:tplc="65C2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032"/>
    <w:rsid w:val="00033AD7"/>
    <w:rsid w:val="003764FA"/>
    <w:rsid w:val="00504E06"/>
    <w:rsid w:val="005E2E6A"/>
    <w:rsid w:val="007D1417"/>
    <w:rsid w:val="008C3622"/>
    <w:rsid w:val="008D6D70"/>
    <w:rsid w:val="00A25DE9"/>
    <w:rsid w:val="00A82C4E"/>
    <w:rsid w:val="00A9176B"/>
    <w:rsid w:val="00AC523F"/>
    <w:rsid w:val="00AD1032"/>
    <w:rsid w:val="00AE4551"/>
    <w:rsid w:val="00B61CDB"/>
    <w:rsid w:val="00D07EB3"/>
    <w:rsid w:val="00D66227"/>
    <w:rsid w:val="00EB20C6"/>
    <w:rsid w:val="00F14BBB"/>
    <w:rsid w:val="00F2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cp:lastPrinted>2022-11-14T04:41:00Z</cp:lastPrinted>
  <dcterms:created xsi:type="dcterms:W3CDTF">2019-11-06T09:32:00Z</dcterms:created>
  <dcterms:modified xsi:type="dcterms:W3CDTF">2023-02-20T11:16:00Z</dcterms:modified>
</cp:coreProperties>
</file>