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AF596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6" style="position:absolute;left:0;text-align:left;margin-left:114.65pt;margin-top:26pt;width:322.8pt;height:76.8pt;z-index:25165926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1D4F94" w:rsidRPr="001B4B2D" w:rsidRDefault="001D4F94" w:rsidP="001D4F9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lang w:val="kk-KZ"/>
                    </w:rPr>
                  </w:pPr>
                  <w:r w:rsidRPr="001B4B2D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lang w:val="kk-KZ"/>
                    </w:rPr>
                    <w:t>Баспалдағы білімнің</w:t>
                  </w:r>
                  <w:r w:rsidR="001B4B2D" w:rsidRPr="001B4B2D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lang w:val="kk-KZ"/>
                    </w:rPr>
                    <w:t xml:space="preserve"> -   бастауыштан басталған</w:t>
                  </w:r>
                </w:p>
              </w:txbxContent>
            </v:textbox>
          </v:roundrect>
        </w:pict>
      </w: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CA2BA4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106045</wp:posOffset>
            </wp:positionV>
            <wp:extent cx="6219190" cy="2555240"/>
            <wp:effectExtent l="19050" t="0" r="0" b="0"/>
            <wp:wrapNone/>
            <wp:docPr id="3" name="Рисунок 1" descr="Бастауышпен қоштасу | Балалар әні | Аяулым Мүбәрак | Бастауышпен қоштасатын  кез келді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стауышпен қоштасу | Балалар әні | Аяулым Мүбәрак | Бастауышпен қоштасатын  кез келді - YouTub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64" t="29944" r="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255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Default="00CA2BA4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Default="00CA2BA4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D4F94" w:rsidRPr="001D4F94" w:rsidRDefault="001D4F94" w:rsidP="001D4F94">
      <w:pPr>
        <w:jc w:val="center"/>
        <w:rPr>
          <w:rFonts w:ascii="Times New Roman" w:hAnsi="Times New Roman" w:cs="Times New Roman"/>
          <w:b/>
          <w:sz w:val="96"/>
          <w:szCs w:val="28"/>
          <w:lang w:val="kk-KZ"/>
        </w:rPr>
      </w:pPr>
      <w:r w:rsidRPr="001D4F94">
        <w:rPr>
          <w:rFonts w:ascii="Times New Roman" w:hAnsi="Times New Roman" w:cs="Times New Roman"/>
          <w:b/>
          <w:sz w:val="96"/>
          <w:szCs w:val="28"/>
          <w:lang w:val="kk-KZ"/>
        </w:rPr>
        <w:t>Бастауыш сынып</w:t>
      </w:r>
    </w:p>
    <w:p w:rsidR="001D4F94" w:rsidRPr="001D4F94" w:rsidRDefault="001D4F94" w:rsidP="001D4F94">
      <w:pPr>
        <w:jc w:val="center"/>
        <w:rPr>
          <w:rFonts w:ascii="Times New Roman" w:hAnsi="Times New Roman" w:cs="Times New Roman"/>
          <w:b/>
          <w:sz w:val="96"/>
          <w:szCs w:val="28"/>
          <w:lang w:val="kk-KZ"/>
        </w:rPr>
      </w:pPr>
      <w:r w:rsidRPr="001D4F94">
        <w:rPr>
          <w:rFonts w:ascii="Times New Roman" w:hAnsi="Times New Roman" w:cs="Times New Roman"/>
          <w:b/>
          <w:sz w:val="96"/>
          <w:szCs w:val="28"/>
          <w:lang w:val="kk-KZ"/>
        </w:rPr>
        <w:t>апталығының</w:t>
      </w:r>
    </w:p>
    <w:p w:rsidR="00FF160C" w:rsidRDefault="001D4F94" w:rsidP="001D4F94">
      <w:pPr>
        <w:jc w:val="center"/>
        <w:rPr>
          <w:rFonts w:ascii="Times New Roman" w:hAnsi="Times New Roman" w:cs="Times New Roman"/>
          <w:b/>
          <w:sz w:val="96"/>
          <w:szCs w:val="28"/>
          <w:lang w:val="kk-KZ"/>
        </w:rPr>
      </w:pPr>
      <w:r w:rsidRPr="001D4F94">
        <w:rPr>
          <w:rFonts w:ascii="Times New Roman" w:hAnsi="Times New Roman" w:cs="Times New Roman"/>
          <w:b/>
          <w:sz w:val="96"/>
          <w:szCs w:val="28"/>
          <w:lang w:val="kk-KZ"/>
        </w:rPr>
        <w:t>жоспары</w:t>
      </w:r>
    </w:p>
    <w:p w:rsidR="001D4F94" w:rsidRPr="001D4F94" w:rsidRDefault="001D4F94" w:rsidP="001D4F94">
      <w:pPr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160C" w:rsidRDefault="00FF160C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750C1" w:rsidRDefault="00DF3234" w:rsidP="001D4F9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3234">
        <w:rPr>
          <w:rFonts w:ascii="Times New Roman" w:hAnsi="Times New Roman" w:cs="Times New Roman"/>
          <w:sz w:val="28"/>
          <w:szCs w:val="28"/>
          <w:lang w:val="kk-KZ"/>
        </w:rPr>
        <w:t>Қостанай облысы әкімдігінің білім басқармасының «Қостанай білім бөлімінің №10 жалпы білім беретін мектебі» КММ</w:t>
      </w:r>
    </w:p>
    <w:p w:rsidR="00DF3234" w:rsidRDefault="00DF3234" w:rsidP="00DF32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Бастауыш сынып онкүндігінің жоспары. Мерзімі: 27.02-10.03.22.</w:t>
      </w:r>
    </w:p>
    <w:tbl>
      <w:tblPr>
        <w:tblStyle w:val="a3"/>
        <w:tblW w:w="9748" w:type="dxa"/>
        <w:tblInd w:w="108" w:type="dxa"/>
        <w:tblLook w:val="04A0"/>
      </w:tblPr>
      <w:tblGrid>
        <w:gridCol w:w="534"/>
        <w:gridCol w:w="3800"/>
        <w:gridCol w:w="1020"/>
        <w:gridCol w:w="2268"/>
        <w:gridCol w:w="2126"/>
      </w:tblGrid>
      <w:tr w:rsidR="001178BD" w:rsidTr="001D4F94">
        <w:tc>
          <w:tcPr>
            <w:tcW w:w="534" w:type="dxa"/>
          </w:tcPr>
          <w:p w:rsidR="001178BD" w:rsidRPr="00DF3234" w:rsidRDefault="001178BD" w:rsidP="00DF323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F323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№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1178BD" w:rsidRPr="00DF3234" w:rsidRDefault="001178BD" w:rsidP="00DF323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F323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Іс-шара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1178BD" w:rsidRPr="00DF3234" w:rsidRDefault="001178BD" w:rsidP="001178B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мерзімі</w:t>
            </w:r>
          </w:p>
        </w:tc>
        <w:tc>
          <w:tcPr>
            <w:tcW w:w="2268" w:type="dxa"/>
          </w:tcPr>
          <w:p w:rsidR="001178BD" w:rsidRPr="00DF3234" w:rsidRDefault="001178BD" w:rsidP="00DF323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F323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жауапты</w:t>
            </w:r>
          </w:p>
        </w:tc>
        <w:tc>
          <w:tcPr>
            <w:tcW w:w="2126" w:type="dxa"/>
          </w:tcPr>
          <w:p w:rsidR="001178BD" w:rsidRPr="00DF3234" w:rsidRDefault="001178BD" w:rsidP="00DF323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F323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Өтетін орны</w:t>
            </w:r>
          </w:p>
        </w:tc>
      </w:tr>
      <w:tr w:rsidR="001178BD" w:rsidTr="001D4F94">
        <w:tc>
          <w:tcPr>
            <w:tcW w:w="534" w:type="dxa"/>
          </w:tcPr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Онкүндіктің салтанатты ашылуы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1178BD" w:rsidRPr="00DF3234" w:rsidRDefault="001178BD" w:rsidP="001178BD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27.02</w:t>
            </w:r>
          </w:p>
        </w:tc>
        <w:tc>
          <w:tcPr>
            <w:tcW w:w="2268" w:type="dxa"/>
          </w:tcPr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МО мүшелері</w:t>
            </w:r>
          </w:p>
        </w:tc>
        <w:tc>
          <w:tcPr>
            <w:tcW w:w="2126" w:type="dxa"/>
          </w:tcPr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холл</w:t>
            </w:r>
          </w:p>
        </w:tc>
      </w:tr>
      <w:tr w:rsidR="001178BD" w:rsidRPr="00AE0B5B" w:rsidTr="001D4F94">
        <w:tc>
          <w:tcPr>
            <w:tcW w:w="534" w:type="dxa"/>
          </w:tcPr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1178BD" w:rsidRPr="00DF3234" w:rsidRDefault="00BD4BE1" w:rsidP="00DC324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«Ашық есіктер күні» 4- сыныптар. Ата-аналарға арналған ашық сабақтар. </w:t>
            </w:r>
            <w:r w:rsidR="00CD395D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Әдебиеттік оқу.</w:t>
            </w:r>
            <w:r w:rsidR="00AE0B5B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«Суасты тіршілігіне қамқорлық»  1 сабақ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1178BD" w:rsidRPr="00DF3234" w:rsidRDefault="00BD4BE1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28.02</w:t>
            </w:r>
          </w:p>
        </w:tc>
        <w:tc>
          <w:tcPr>
            <w:tcW w:w="2268" w:type="dxa"/>
          </w:tcPr>
          <w:p w:rsidR="00BD4BE1" w:rsidRDefault="003B42F9" w:rsidP="00BD4BE1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Ну</w:t>
            </w:r>
            <w:r w:rsidR="00DC3246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ржанова Т.М</w:t>
            </w:r>
          </w:p>
          <w:p w:rsidR="00BD4BE1" w:rsidRDefault="00DC3246" w:rsidP="00BD4BE1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Бексултанова З.К</w:t>
            </w:r>
            <w:r w:rsidR="00BD4BE1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  <w:p w:rsidR="001178BD" w:rsidRPr="00DF3234" w:rsidRDefault="00DC3246" w:rsidP="00BD4BE1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Ибрагимова Т.С</w:t>
            </w:r>
            <w:r w:rsidR="00BD4BE1" w:rsidRPr="00BD4BE1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</w:tc>
        <w:tc>
          <w:tcPr>
            <w:tcW w:w="2126" w:type="dxa"/>
          </w:tcPr>
          <w:p w:rsidR="001178BD" w:rsidRDefault="00BD4BE1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Каб№</w:t>
            </w:r>
            <w:r w:rsidR="004177FC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15</w:t>
            </w:r>
          </w:p>
          <w:p w:rsidR="00BD4BE1" w:rsidRDefault="00BD4BE1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Каб </w:t>
            </w:r>
            <w:r w:rsidR="004177FC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№16</w:t>
            </w:r>
          </w:p>
          <w:p w:rsidR="00BD4BE1" w:rsidRPr="00DF3234" w:rsidRDefault="00BD4BE1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№</w:t>
            </w:r>
            <w:r w:rsidR="004177FC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17</w:t>
            </w:r>
          </w:p>
        </w:tc>
      </w:tr>
      <w:tr w:rsidR="001178BD" w:rsidRPr="00BD4BE1" w:rsidTr="001D4F94">
        <w:tc>
          <w:tcPr>
            <w:tcW w:w="534" w:type="dxa"/>
          </w:tcPr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3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1178BD" w:rsidRPr="00AE0B5B" w:rsidRDefault="00BD4BE1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«Ашық есіктер күні» 3- сыныптар. Ата-аналарға арналған ашық сабақтар. </w:t>
            </w:r>
            <w:r w:rsidR="00AE0B5B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Әдебиеттік оқу. «Халық ұстазы» 2сабақ</w:t>
            </w:r>
          </w:p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1178BD" w:rsidRPr="00DF3234" w:rsidRDefault="00BD4BE1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01.03</w:t>
            </w:r>
          </w:p>
        </w:tc>
        <w:tc>
          <w:tcPr>
            <w:tcW w:w="2268" w:type="dxa"/>
          </w:tcPr>
          <w:p w:rsidR="00BD4BE1" w:rsidRDefault="00BD4BE1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Жумагулова А.Ж</w:t>
            </w:r>
          </w:p>
          <w:p w:rsidR="00DC3246" w:rsidRDefault="00DC3246" w:rsidP="00DC324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Нургазина А.Ж</w:t>
            </w:r>
          </w:p>
          <w:p w:rsidR="00DC3246" w:rsidRPr="00DF3234" w:rsidRDefault="00DC3246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1178BD" w:rsidRDefault="00BD4BE1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№32</w:t>
            </w:r>
          </w:p>
          <w:p w:rsidR="00BD4BE1" w:rsidRPr="00DF3234" w:rsidRDefault="00BD4BE1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№3</w:t>
            </w:r>
            <w:r w:rsidR="00DC3246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3</w:t>
            </w:r>
          </w:p>
        </w:tc>
      </w:tr>
      <w:tr w:rsidR="00DC3246" w:rsidRPr="00BD4BE1" w:rsidTr="00AE0B5B">
        <w:trPr>
          <w:trHeight w:val="922"/>
        </w:trPr>
        <w:tc>
          <w:tcPr>
            <w:tcW w:w="534" w:type="dxa"/>
          </w:tcPr>
          <w:p w:rsidR="00DC3246" w:rsidRPr="00DF3234" w:rsidRDefault="00DC3246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4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DC3246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«Білгіштер» зияткерлік сайысы</w:t>
            </w:r>
          </w:p>
          <w:p w:rsidR="00DC3246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2 сыныптар</w:t>
            </w:r>
          </w:p>
          <w:p w:rsidR="00DC3246" w:rsidRPr="00DF3234" w:rsidRDefault="00DC3246" w:rsidP="00AE0B5B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DC3246" w:rsidRPr="00DF3234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02.03</w:t>
            </w:r>
          </w:p>
        </w:tc>
        <w:tc>
          <w:tcPr>
            <w:tcW w:w="2268" w:type="dxa"/>
          </w:tcPr>
          <w:p w:rsidR="00DC3246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Ещанова Р.Т</w:t>
            </w:r>
          </w:p>
          <w:p w:rsidR="00DC3246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Кенжесеитова Н.К</w:t>
            </w:r>
          </w:p>
          <w:p w:rsidR="00DC3246" w:rsidRPr="00DF3234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Әбдрашит А.Т</w:t>
            </w:r>
          </w:p>
        </w:tc>
        <w:tc>
          <w:tcPr>
            <w:tcW w:w="2126" w:type="dxa"/>
          </w:tcPr>
          <w:p w:rsidR="00DC3246" w:rsidRPr="00DF3234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30</w:t>
            </w:r>
          </w:p>
        </w:tc>
      </w:tr>
      <w:tr w:rsidR="00DC3246" w:rsidRPr="00BD4BE1" w:rsidTr="001D4F94">
        <w:tc>
          <w:tcPr>
            <w:tcW w:w="534" w:type="dxa"/>
          </w:tcPr>
          <w:p w:rsidR="00DC3246" w:rsidRPr="00DF3234" w:rsidRDefault="00DC3246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5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DC3246" w:rsidRPr="00DF3234" w:rsidRDefault="00CF6857" w:rsidP="004177F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«Ашық есіктер күні» 1</w:t>
            </w:r>
            <w:r w:rsidR="00DC3246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 сыныптар. Ата-аналарға арналған ашық сабақтар. Ана тілі «Көктем» 2 сабақ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DC3246" w:rsidRPr="00DF3234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03.03</w:t>
            </w:r>
          </w:p>
        </w:tc>
        <w:tc>
          <w:tcPr>
            <w:tcW w:w="2268" w:type="dxa"/>
          </w:tcPr>
          <w:p w:rsidR="00DC3246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BD4BE1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Садвакасова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Л.Т</w:t>
            </w:r>
          </w:p>
          <w:p w:rsidR="00DC3246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Осипова Б.К </w:t>
            </w:r>
          </w:p>
          <w:p w:rsidR="00DC3246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Досмайлова С.С</w:t>
            </w:r>
          </w:p>
          <w:p w:rsidR="00DC3246" w:rsidRPr="00DF3234" w:rsidRDefault="003B42F9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Акмагам</w:t>
            </w:r>
            <w:r w:rsidR="00DC3246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бетова Г.Е</w:t>
            </w:r>
          </w:p>
        </w:tc>
        <w:tc>
          <w:tcPr>
            <w:tcW w:w="2126" w:type="dxa"/>
          </w:tcPr>
          <w:p w:rsidR="00DC3246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Каб№39</w:t>
            </w:r>
          </w:p>
          <w:p w:rsidR="00DC3246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№37</w:t>
            </w:r>
          </w:p>
          <w:p w:rsidR="00DC3246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№36</w:t>
            </w:r>
          </w:p>
          <w:p w:rsidR="00DC3246" w:rsidRPr="00DF3234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№ 35</w:t>
            </w:r>
          </w:p>
        </w:tc>
      </w:tr>
      <w:tr w:rsidR="00DC3246" w:rsidRPr="00BD4BE1" w:rsidTr="001D4F94">
        <w:tc>
          <w:tcPr>
            <w:tcW w:w="534" w:type="dxa"/>
          </w:tcPr>
          <w:p w:rsidR="00DC3246" w:rsidRPr="00DF3234" w:rsidRDefault="00DC3246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6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DC3246" w:rsidRDefault="004177FC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Ұлттық</w:t>
            </w:r>
            <w:r w:rsidR="00CF6857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ойын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«Асық»</w:t>
            </w:r>
          </w:p>
          <w:p w:rsidR="00DC3246" w:rsidRDefault="004177FC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1 сыныптар. </w:t>
            </w:r>
          </w:p>
          <w:p w:rsidR="00DC3246" w:rsidRPr="00DF3234" w:rsidRDefault="00DC3246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DC3246" w:rsidRPr="00DF3234" w:rsidRDefault="004177FC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03.03</w:t>
            </w:r>
          </w:p>
        </w:tc>
        <w:tc>
          <w:tcPr>
            <w:tcW w:w="2268" w:type="dxa"/>
          </w:tcPr>
          <w:p w:rsidR="004177FC" w:rsidRDefault="004177FC" w:rsidP="004177F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BD4BE1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Садвакасова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Л.Т</w:t>
            </w:r>
          </w:p>
          <w:p w:rsidR="004177FC" w:rsidRDefault="004177FC" w:rsidP="004177F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Осипова Б.К </w:t>
            </w:r>
          </w:p>
          <w:p w:rsidR="004177FC" w:rsidRDefault="003B42F9" w:rsidP="004177F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Досмаи</w:t>
            </w:r>
            <w:r w:rsidR="004177FC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лова С.С</w:t>
            </w:r>
          </w:p>
          <w:p w:rsidR="00DC3246" w:rsidRPr="00DF3234" w:rsidRDefault="003B42F9" w:rsidP="004177F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Акмагам</w:t>
            </w:r>
            <w:r w:rsidR="004177FC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бетова Г.Е</w:t>
            </w:r>
          </w:p>
        </w:tc>
        <w:tc>
          <w:tcPr>
            <w:tcW w:w="2126" w:type="dxa"/>
          </w:tcPr>
          <w:p w:rsidR="00DC3246" w:rsidRPr="00DF3234" w:rsidRDefault="004177FC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 қабат холл</w:t>
            </w:r>
          </w:p>
        </w:tc>
      </w:tr>
      <w:tr w:rsidR="001178BD" w:rsidRPr="00BD4BE1" w:rsidTr="00AE0B5B">
        <w:trPr>
          <w:trHeight w:val="741"/>
        </w:trPr>
        <w:tc>
          <w:tcPr>
            <w:tcW w:w="534" w:type="dxa"/>
          </w:tcPr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7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1178BD" w:rsidRPr="00DF3234" w:rsidRDefault="004177FC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Бастауыш сынып олимпиадасы. 1-4 сыныптар 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1178BD" w:rsidRPr="00DF3234" w:rsidRDefault="004177FC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06.03</w:t>
            </w:r>
          </w:p>
        </w:tc>
        <w:tc>
          <w:tcPr>
            <w:tcW w:w="2268" w:type="dxa"/>
          </w:tcPr>
          <w:p w:rsidR="004177FC" w:rsidRDefault="004177FC" w:rsidP="004177F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Жумагулова А.Ж</w:t>
            </w:r>
          </w:p>
          <w:p w:rsidR="004177FC" w:rsidRDefault="004177FC" w:rsidP="004177F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Нургазина А.Ж</w:t>
            </w:r>
          </w:p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4177FC" w:rsidRDefault="004177FC" w:rsidP="004177F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№32</w:t>
            </w:r>
          </w:p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</w:tr>
      <w:tr w:rsidR="001178BD" w:rsidRPr="00BD4BE1" w:rsidTr="001D4F94">
        <w:tc>
          <w:tcPr>
            <w:tcW w:w="534" w:type="dxa"/>
          </w:tcPr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8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1178BD" w:rsidRDefault="004177FC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«Әлемді тербеткен -Ана» аналарға арналған ашық тәрбие сағаты.</w:t>
            </w:r>
          </w:p>
          <w:p w:rsidR="004177FC" w:rsidRPr="00DF3234" w:rsidRDefault="004177FC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1-4 сыныптар және МДС «А,Б»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1178BD" w:rsidRPr="00DF3234" w:rsidRDefault="004177FC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07.03</w:t>
            </w:r>
          </w:p>
        </w:tc>
        <w:tc>
          <w:tcPr>
            <w:tcW w:w="2268" w:type="dxa"/>
          </w:tcPr>
          <w:p w:rsidR="001178BD" w:rsidRPr="00DF3234" w:rsidRDefault="00FF160C" w:rsidP="004177F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Сынып жетекшілер</w:t>
            </w:r>
          </w:p>
        </w:tc>
        <w:tc>
          <w:tcPr>
            <w:tcW w:w="2126" w:type="dxa"/>
          </w:tcPr>
          <w:p w:rsidR="001178BD" w:rsidRPr="00DF3234" w:rsidRDefault="00FF160C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Өз кабиенттері</w:t>
            </w:r>
          </w:p>
        </w:tc>
      </w:tr>
      <w:tr w:rsidR="004177FC" w:rsidRPr="00BD4BE1" w:rsidTr="001D4F94">
        <w:tc>
          <w:tcPr>
            <w:tcW w:w="534" w:type="dxa"/>
          </w:tcPr>
          <w:p w:rsidR="004177FC" w:rsidRPr="00DF3234" w:rsidRDefault="004177FC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9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4177FC" w:rsidRDefault="004177FC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«Көшбасшы» зияткерлік сайысы.</w:t>
            </w:r>
          </w:p>
          <w:p w:rsidR="004177FC" w:rsidRPr="00DF3234" w:rsidRDefault="004177FC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4 сыныптар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4177FC" w:rsidRPr="00DF3234" w:rsidRDefault="004177FC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09.03</w:t>
            </w:r>
          </w:p>
        </w:tc>
        <w:tc>
          <w:tcPr>
            <w:tcW w:w="2268" w:type="dxa"/>
          </w:tcPr>
          <w:p w:rsidR="004177FC" w:rsidRDefault="003B42F9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Ну</w:t>
            </w:r>
            <w:r w:rsidR="004177FC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ржанова Т.М</w:t>
            </w:r>
          </w:p>
          <w:p w:rsidR="004177FC" w:rsidRDefault="004177FC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Бексултанова З.К </w:t>
            </w:r>
          </w:p>
          <w:p w:rsidR="004177FC" w:rsidRPr="00DF3234" w:rsidRDefault="004177FC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Ибрагимова Т.С</w:t>
            </w:r>
          </w:p>
        </w:tc>
        <w:tc>
          <w:tcPr>
            <w:tcW w:w="2126" w:type="dxa"/>
          </w:tcPr>
          <w:p w:rsidR="004177FC" w:rsidRDefault="00AE0B5B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№15</w:t>
            </w:r>
          </w:p>
          <w:p w:rsidR="00AE0B5B" w:rsidRDefault="00AE0B5B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№16</w:t>
            </w:r>
          </w:p>
          <w:p w:rsidR="00AE0B5B" w:rsidRPr="00DF3234" w:rsidRDefault="00AE0B5B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№17</w:t>
            </w:r>
          </w:p>
        </w:tc>
      </w:tr>
      <w:tr w:rsidR="00CF6857" w:rsidRPr="00BD4BE1" w:rsidTr="001D4F94">
        <w:tc>
          <w:tcPr>
            <w:tcW w:w="534" w:type="dxa"/>
          </w:tcPr>
          <w:p w:rsidR="00CF6857" w:rsidRDefault="00CF6857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10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CF6857" w:rsidRDefault="00CF6857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«Толағай» спорттық сайыс </w:t>
            </w:r>
          </w:p>
          <w:p w:rsidR="00CF6857" w:rsidRPr="00CF6857" w:rsidRDefault="00CF6857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МДС «А,Б»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CF6857" w:rsidRDefault="00CF6857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09.03</w:t>
            </w:r>
          </w:p>
        </w:tc>
        <w:tc>
          <w:tcPr>
            <w:tcW w:w="2268" w:type="dxa"/>
          </w:tcPr>
          <w:p w:rsidR="00CF6857" w:rsidRDefault="00CF6857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Жаппасбаева Г.Б</w:t>
            </w:r>
          </w:p>
          <w:p w:rsidR="00CF6857" w:rsidRDefault="00CF6857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Наурызбаева Г.Ж</w:t>
            </w:r>
          </w:p>
        </w:tc>
        <w:tc>
          <w:tcPr>
            <w:tcW w:w="2126" w:type="dxa"/>
          </w:tcPr>
          <w:p w:rsidR="00CF6857" w:rsidRDefault="00CF6857" w:rsidP="00087EB6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Спорт зал</w:t>
            </w:r>
          </w:p>
        </w:tc>
      </w:tr>
      <w:tr w:rsidR="001178BD" w:rsidRPr="00AE0B5B" w:rsidTr="00AE0B5B">
        <w:trPr>
          <w:trHeight w:val="1068"/>
        </w:trPr>
        <w:tc>
          <w:tcPr>
            <w:tcW w:w="534" w:type="dxa"/>
          </w:tcPr>
          <w:p w:rsidR="001178BD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</w:t>
            </w:r>
            <w:r w:rsidR="00CF6857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</w:t>
            </w:r>
          </w:p>
        </w:tc>
        <w:tc>
          <w:tcPr>
            <w:tcW w:w="3800" w:type="dxa"/>
            <w:tcBorders>
              <w:right w:val="single" w:sz="4" w:space="0" w:color="auto"/>
            </w:tcBorders>
          </w:tcPr>
          <w:p w:rsidR="00CB0052" w:rsidRPr="00DF3234" w:rsidRDefault="00AE0B5B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Дөңгелек үстел «Бастауыш білім берудің басымдықтары: Инклюзия»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1178BD" w:rsidRPr="00DF3234" w:rsidRDefault="00AE0B5B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10.03</w:t>
            </w:r>
          </w:p>
        </w:tc>
        <w:tc>
          <w:tcPr>
            <w:tcW w:w="2268" w:type="dxa"/>
          </w:tcPr>
          <w:p w:rsidR="00AE0B5B" w:rsidRDefault="003B42F9" w:rsidP="00AE0B5B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Ну</w:t>
            </w:r>
            <w:r w:rsidR="00AE0B5B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ржанова Т.М</w:t>
            </w:r>
          </w:p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AE0B5B" w:rsidRDefault="00AE0B5B" w:rsidP="00AE0B5B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Каб №15</w:t>
            </w:r>
          </w:p>
          <w:p w:rsidR="001178BD" w:rsidRPr="00DF3234" w:rsidRDefault="001178BD" w:rsidP="00DF3234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</w:tr>
    </w:tbl>
    <w:p w:rsidR="00DF3234" w:rsidRDefault="00DF3234" w:rsidP="00DF3234">
      <w:pPr>
        <w:ind w:left="-284" w:firstLine="284"/>
        <w:rPr>
          <w:rFonts w:ascii="Times New Roman" w:hAnsi="Times New Roman" w:cs="Times New Roman"/>
          <w:sz w:val="28"/>
          <w:szCs w:val="28"/>
          <w:lang w:val="kk-KZ"/>
        </w:rPr>
      </w:pPr>
    </w:p>
    <w:p w:rsidR="001D4F94" w:rsidRDefault="001D4F94" w:rsidP="00DF3234">
      <w:pPr>
        <w:ind w:left="-284" w:firstLine="284"/>
        <w:rPr>
          <w:rFonts w:ascii="Times New Roman" w:hAnsi="Times New Roman" w:cs="Times New Roman"/>
          <w:sz w:val="28"/>
          <w:szCs w:val="28"/>
          <w:lang w:val="kk-KZ"/>
        </w:rPr>
      </w:pPr>
    </w:p>
    <w:p w:rsidR="001D4F94" w:rsidRDefault="001D4F94" w:rsidP="00DF3234">
      <w:pPr>
        <w:ind w:left="-284" w:firstLine="284"/>
        <w:rPr>
          <w:rFonts w:ascii="Times New Roman" w:hAnsi="Times New Roman" w:cs="Times New Roman"/>
          <w:sz w:val="28"/>
          <w:szCs w:val="28"/>
          <w:lang w:val="kk-KZ"/>
        </w:rPr>
      </w:pPr>
    </w:p>
    <w:p w:rsidR="001D4F94" w:rsidRDefault="001D4F94" w:rsidP="00DF3234">
      <w:pPr>
        <w:ind w:left="-284" w:firstLine="284"/>
        <w:rPr>
          <w:rFonts w:ascii="Times New Roman" w:hAnsi="Times New Roman" w:cs="Times New Roman"/>
          <w:sz w:val="28"/>
          <w:szCs w:val="28"/>
          <w:lang w:val="kk-KZ"/>
        </w:rPr>
      </w:pPr>
    </w:p>
    <w:p w:rsidR="001D4F94" w:rsidRDefault="001D4F94" w:rsidP="00DF3234">
      <w:pPr>
        <w:ind w:left="-284" w:firstLine="284"/>
        <w:rPr>
          <w:rFonts w:ascii="Times New Roman" w:hAnsi="Times New Roman" w:cs="Times New Roman"/>
          <w:sz w:val="28"/>
          <w:szCs w:val="28"/>
          <w:lang w:val="kk-KZ"/>
        </w:rPr>
      </w:pPr>
    </w:p>
    <w:p w:rsidR="00F92A4F" w:rsidRPr="00F92A4F" w:rsidRDefault="00CB0052" w:rsidP="00F92A4F">
      <w:pPr>
        <w:ind w:left="-284" w:firstLine="284"/>
        <w:jc w:val="center"/>
        <w:rPr>
          <w:rFonts w:ascii="Times New Roman" w:hAnsi="Times New Roman" w:cs="Times New Roman"/>
          <w:b/>
          <w:color w:val="FF0000"/>
          <w:sz w:val="96"/>
          <w:szCs w:val="28"/>
          <w:lang w:val="kk-KZ"/>
        </w:rPr>
      </w:pPr>
      <w:r w:rsidRPr="00CB0052">
        <w:rPr>
          <w:rFonts w:ascii="Times New Roman" w:hAnsi="Times New Roman" w:cs="Times New Roman"/>
          <w:sz w:val="28"/>
          <w:szCs w:val="28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8pt;height:314.8pt" o:ole="">
            <v:imagedata r:id="rId5" o:title=""/>
          </v:shape>
          <o:OLEObject Type="Embed" ProgID="PowerPoint.Slide.12" ShapeID="_x0000_i1025" DrawAspect="Content" ObjectID="_1738741868" r:id="rId6"/>
        </w:object>
      </w:r>
    </w:p>
    <w:p w:rsidR="00CA2BA4" w:rsidRDefault="00CA2BA4" w:rsidP="00CA2BA4">
      <w:pPr>
        <w:ind w:left="-284" w:firstLine="28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Pr="00CB0052" w:rsidRDefault="00CB0052" w:rsidP="00CB0052">
      <w:pPr>
        <w:jc w:val="center"/>
        <w:rPr>
          <w:rFonts w:ascii="Times New Roman" w:hAnsi="Times New Roman" w:cs="Times New Roman"/>
          <w:b/>
          <w:i/>
          <w:sz w:val="48"/>
          <w:szCs w:val="28"/>
          <w:lang w:val="kk-KZ"/>
        </w:rPr>
      </w:pPr>
      <w:r w:rsidRPr="00CB0052">
        <w:rPr>
          <w:rFonts w:ascii="Times New Roman" w:hAnsi="Times New Roman" w:cs="Times New Roman"/>
          <w:b/>
          <w:i/>
          <w:sz w:val="48"/>
          <w:szCs w:val="28"/>
          <w:lang w:val="kk-KZ"/>
        </w:rPr>
        <w:t>Бастауыш бірлестігінің апталығы</w:t>
      </w:r>
    </w:p>
    <w:p w:rsidR="00CA2BA4" w:rsidRPr="00CB0052" w:rsidRDefault="00CA2BA4" w:rsidP="00CA2BA4">
      <w:pPr>
        <w:tabs>
          <w:tab w:val="left" w:pos="4144"/>
        </w:tabs>
        <w:rPr>
          <w:rFonts w:ascii="Times New Roman" w:hAnsi="Times New Roman" w:cs="Times New Roman"/>
          <w:b/>
          <w:i/>
          <w:sz w:val="48"/>
          <w:szCs w:val="28"/>
          <w:lang w:val="kk-KZ"/>
        </w:rPr>
      </w:pPr>
      <w:r w:rsidRPr="00CB0052">
        <w:rPr>
          <w:rFonts w:ascii="Times New Roman" w:hAnsi="Times New Roman" w:cs="Times New Roman"/>
          <w:b/>
          <w:i/>
          <w:sz w:val="48"/>
          <w:szCs w:val="28"/>
          <w:lang w:val="kk-KZ"/>
        </w:rPr>
        <w:tab/>
      </w:r>
    </w:p>
    <w:p w:rsidR="00CA2BA4" w:rsidRP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P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P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P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P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P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P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P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P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P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P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BA4" w:rsidRDefault="00CA2BA4" w:rsidP="00CA2BA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D4F94" w:rsidRDefault="00CA2BA4" w:rsidP="00CA2BA4">
      <w:pPr>
        <w:tabs>
          <w:tab w:val="left" w:pos="2872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CA2BA4" w:rsidRDefault="00CA2BA4" w:rsidP="00CA2BA4">
      <w:pPr>
        <w:tabs>
          <w:tab w:val="left" w:pos="2872"/>
        </w:tabs>
        <w:rPr>
          <w:rFonts w:ascii="Arial" w:hAnsi="Arial" w:cs="Arial"/>
          <w:color w:val="1A1A1A"/>
          <w:spacing w:val="1"/>
          <w:sz w:val="11"/>
          <w:szCs w:val="11"/>
          <w:shd w:val="clear" w:color="auto" w:fill="FFFFFF"/>
          <w:lang w:val="kk-KZ"/>
        </w:rPr>
      </w:pPr>
    </w:p>
    <w:p w:rsidR="00CA2BA4" w:rsidRPr="00CA2BA4" w:rsidRDefault="00CA2BA4" w:rsidP="00CA2BA4">
      <w:pPr>
        <w:tabs>
          <w:tab w:val="left" w:pos="2872"/>
        </w:tabs>
        <w:jc w:val="center"/>
        <w:rPr>
          <w:rFonts w:ascii="Times New Roman" w:hAnsi="Times New Roman" w:cs="Times New Roman"/>
          <w:sz w:val="56"/>
          <w:szCs w:val="56"/>
          <w:lang w:val="kk-KZ"/>
        </w:rPr>
      </w:pPr>
    </w:p>
    <w:sectPr w:rsidR="00CA2BA4" w:rsidRPr="00CA2BA4" w:rsidSect="00DF323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DF3234"/>
    <w:rsid w:val="00077DDB"/>
    <w:rsid w:val="001178BD"/>
    <w:rsid w:val="001B4B2D"/>
    <w:rsid w:val="001D4F94"/>
    <w:rsid w:val="0021311F"/>
    <w:rsid w:val="002C086B"/>
    <w:rsid w:val="002D0FA2"/>
    <w:rsid w:val="003322EF"/>
    <w:rsid w:val="003B42F9"/>
    <w:rsid w:val="004177FC"/>
    <w:rsid w:val="006750C1"/>
    <w:rsid w:val="006C713B"/>
    <w:rsid w:val="008537B9"/>
    <w:rsid w:val="00AC34AB"/>
    <w:rsid w:val="00AE0B5B"/>
    <w:rsid w:val="00AF596C"/>
    <w:rsid w:val="00B60438"/>
    <w:rsid w:val="00BD4BE1"/>
    <w:rsid w:val="00C652AC"/>
    <w:rsid w:val="00C809D1"/>
    <w:rsid w:val="00CA2BA4"/>
    <w:rsid w:val="00CB0052"/>
    <w:rsid w:val="00CD395D"/>
    <w:rsid w:val="00CF6857"/>
    <w:rsid w:val="00DC3246"/>
    <w:rsid w:val="00DF3234"/>
    <w:rsid w:val="00F63195"/>
    <w:rsid w:val="00F92A4F"/>
    <w:rsid w:val="00FB3537"/>
    <w:rsid w:val="00FF1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2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77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KAB-30</dc:creator>
  <cp:lastModifiedBy>KAB-30</cp:lastModifiedBy>
  <cp:revision>11</cp:revision>
  <cp:lastPrinted>2023-02-24T04:46:00Z</cp:lastPrinted>
  <dcterms:created xsi:type="dcterms:W3CDTF">2023-02-21T05:04:00Z</dcterms:created>
  <dcterms:modified xsi:type="dcterms:W3CDTF">2023-02-24T05:05:00Z</dcterms:modified>
</cp:coreProperties>
</file>