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E618" w14:textId="77777777" w:rsidR="004F4F60" w:rsidRPr="004F4F60" w:rsidRDefault="004F4F60" w:rsidP="00B36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11"/>
          <w:szCs w:val="11"/>
          <w:lang w:eastAsia="ru-RU"/>
        </w:rPr>
      </w:pPr>
    </w:p>
    <w:tbl>
      <w:tblPr>
        <w:tblW w:w="8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684"/>
        <w:gridCol w:w="1701"/>
        <w:gridCol w:w="1559"/>
        <w:gridCol w:w="2552"/>
      </w:tblGrid>
      <w:tr w:rsidR="00266A7B" w:rsidRPr="004F4F60" w14:paraId="629E4944" w14:textId="77777777" w:rsidTr="00B3696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B6FBEA" w14:textId="77777777" w:rsidR="00266A7B" w:rsidRPr="00CE1F9C" w:rsidRDefault="00266A7B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Іс шара</w:t>
            </w:r>
          </w:p>
        </w:tc>
        <w:tc>
          <w:tcPr>
            <w:tcW w:w="16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EB07A3" w14:textId="77777777" w:rsidR="00266A7B" w:rsidRPr="00CE1F9C" w:rsidRDefault="00266A7B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Тақырыбы</w:t>
            </w:r>
          </w:p>
        </w:tc>
        <w:tc>
          <w:tcPr>
            <w:tcW w:w="170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0EAEF" w14:textId="77777777" w:rsidR="00266A7B" w:rsidRPr="00CE1F9C" w:rsidRDefault="00266A7B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Жауапты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9189D1" w14:textId="77777777" w:rsidR="00266A7B" w:rsidRPr="00CE1F9C" w:rsidRDefault="00266A7B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Өткізу уақыты</w:t>
            </w:r>
          </w:p>
        </w:tc>
        <w:tc>
          <w:tcPr>
            <w:tcW w:w="25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612392" w14:textId="77777777" w:rsidR="00266A7B" w:rsidRPr="00CE1F9C" w:rsidRDefault="00266A7B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Қатысушы</w:t>
            </w:r>
          </w:p>
        </w:tc>
      </w:tr>
      <w:tr w:rsidR="00B36961" w:rsidRPr="004F4F60" w14:paraId="344F97E5" w14:textId="77777777" w:rsidTr="00B3696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6D9C81" w14:textId="77777777" w:rsidR="004F4F60" w:rsidRPr="00CE1F9C" w:rsidRDefault="004F4F60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Апталықтың ашылуы.</w:t>
            </w:r>
          </w:p>
          <w:p w14:paraId="2119E2CC" w14:textId="77777777" w:rsidR="004F4F60" w:rsidRPr="00CE1F9C" w:rsidRDefault="004F4F60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br/>
            </w: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br/>
            </w:r>
          </w:p>
        </w:tc>
        <w:tc>
          <w:tcPr>
            <w:tcW w:w="16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1E6F2B" w14:textId="77777777" w:rsidR="004F4F60" w:rsidRPr="00CE1F9C" w:rsidRDefault="004F4F60" w:rsidP="005F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«</w:t>
            </w:r>
            <w:r w:rsidR="005F0ED9"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Туған өлке-туған тарих қазынам!</w:t>
            </w: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9BB444" w14:textId="77777777" w:rsidR="004F4F60" w:rsidRPr="00CE1F9C" w:rsidRDefault="004F4F60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ӘБ жетекшісі, бірлестік мүшелері          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5F610E" w14:textId="4E7BA65A" w:rsidR="004F4F60" w:rsidRDefault="00B36961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20.11.20</w:t>
            </w:r>
            <w:r w:rsidR="00266A7B"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23</w:t>
            </w:r>
            <w:r w:rsidR="00906DD2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 xml:space="preserve"> ж</w:t>
            </w:r>
          </w:p>
          <w:p w14:paraId="3C1878F0" w14:textId="63E86930" w:rsidR="00906DD2" w:rsidRPr="00906DD2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24.11.2024 ж</w:t>
            </w:r>
          </w:p>
          <w:p w14:paraId="6D1B3372" w14:textId="77777777" w:rsidR="004F4F60" w:rsidRPr="00CE1F9C" w:rsidRDefault="004F4F60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br/>
            </w:r>
          </w:p>
        </w:tc>
        <w:tc>
          <w:tcPr>
            <w:tcW w:w="25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9182B1" w14:textId="77777777" w:rsidR="004F4F60" w:rsidRPr="00CE1F9C" w:rsidRDefault="004F4F60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Барлық сыныптар, сынып жетекшілері</w:t>
            </w:r>
          </w:p>
        </w:tc>
      </w:tr>
    </w:tbl>
    <w:p w14:paraId="6C82ECA1" w14:textId="77777777" w:rsidR="004F4F60" w:rsidRPr="00CE1F9C" w:rsidRDefault="004F4F60" w:rsidP="004F4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lang w:val="kk-KZ" w:eastAsia="ru-RU"/>
        </w:rPr>
      </w:pPr>
      <w:r w:rsidRPr="00CE1F9C">
        <w:rPr>
          <w:rFonts w:ascii="Times New Roman" w:eastAsia="Times New Roman" w:hAnsi="Times New Roman" w:cs="Times New Roman"/>
          <w:b/>
          <w:bCs/>
          <w:color w:val="5C5C5C"/>
          <w:bdr w:val="none" w:sz="0" w:space="0" w:color="auto" w:frame="1"/>
          <w:lang w:val="kk-KZ" w:eastAsia="ru-RU"/>
        </w:rPr>
        <w:t>Өткізетін ашық сабақтар мен іс- шаралар</w:t>
      </w:r>
    </w:p>
    <w:tbl>
      <w:tblPr>
        <w:tblW w:w="10207" w:type="dxa"/>
        <w:tblInd w:w="-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749"/>
        <w:gridCol w:w="1017"/>
        <w:gridCol w:w="2066"/>
        <w:gridCol w:w="1931"/>
        <w:gridCol w:w="1119"/>
        <w:gridCol w:w="1950"/>
      </w:tblGrid>
      <w:tr w:rsidR="00AC6C2C" w:rsidRPr="00CE1F9C" w14:paraId="4AC7050D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BCBE6B" w14:textId="77777777" w:rsidR="00AC6C2C" w:rsidRPr="00CE1F9C" w:rsidRDefault="00AC6C2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1F84B" w14:textId="77777777" w:rsidR="00AC6C2C" w:rsidRPr="00CE1F9C" w:rsidRDefault="00AC6C2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Мұғалімнің аты-жөні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FF44F7" w14:textId="77777777" w:rsidR="00AC6C2C" w:rsidRPr="00CE1F9C" w:rsidRDefault="00AC6C2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Сынып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058AE7" w14:textId="77777777" w:rsidR="00AC6C2C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Тақырыбы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AE8B39" w14:textId="77777777" w:rsidR="00AC6C2C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Сабақтың түрі-әдісі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1FD23D" w14:textId="77777777" w:rsidR="00AC6C2C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Өтетін орны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D14167" w14:textId="77777777" w:rsidR="00AC6C2C" w:rsidRPr="00CE1F9C" w:rsidRDefault="00AC6C2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Уақыты,күні</w:t>
            </w:r>
          </w:p>
        </w:tc>
      </w:tr>
      <w:tr w:rsidR="00CE1F9C" w:rsidRPr="00CE1F9C" w14:paraId="30091ECD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9AE7F" w14:textId="77777777" w:rsidR="00CE1F9C" w:rsidRPr="00CE1F9C" w:rsidRDefault="00CE1F9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4811C3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ӘБ жетекшісі, бірлестік мүшелері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E0E3A" w14:textId="77777777" w:rsidR="00CE1F9C" w:rsidRPr="00CE1F9C" w:rsidRDefault="00CE1F9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5-11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D49D3C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«Туған өлке-туған тарих қазынам!»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A102A8" w14:textId="77777777" w:rsidR="00CE1F9C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Ж</w:t>
            </w:r>
            <w:r w:rsidR="00CE1F9C"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иын</w:t>
            </w:r>
          </w:p>
          <w:p w14:paraId="66EFA43F" w14:textId="77777777" w:rsidR="00010F40" w:rsidRPr="00CE1F9C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Ашылуы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7CEE17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Акт залы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C69CBB" w14:textId="77777777" w:rsid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20.11.2023ж</w:t>
            </w:r>
          </w:p>
          <w:p w14:paraId="27778A80" w14:textId="77777777" w:rsidR="00010F40" w:rsidRPr="00CE1F9C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10/05-10/25</w:t>
            </w:r>
          </w:p>
        </w:tc>
      </w:tr>
      <w:tr w:rsidR="00093454" w:rsidRPr="00093454" w14:paraId="7C30E079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EF7131" w14:textId="0F807BBF" w:rsidR="00093454" w:rsidRPr="00CE1F9C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D65305" w14:textId="77777777" w:rsidR="00093454" w:rsidRPr="00CE1F9C" w:rsidRDefault="00093454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Ерманова А.Б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3BC812" w14:textId="77777777" w:rsidR="00093454" w:rsidRPr="00CE1F9C" w:rsidRDefault="00093454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Ұстаздар қауымы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751E7" w14:textId="77777777" w:rsidR="00093454" w:rsidRPr="00CE1F9C" w:rsidRDefault="00093454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«Тарих сабақтарында көрнекілік құралдарды пайдалана отырып оқушылардың шығармашылық зерттеу дағдыларын дамыту»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8DCC07" w14:textId="77777777" w:rsidR="00093454" w:rsidRPr="00CE1F9C" w:rsidRDefault="006E7E61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Дөңгелек стол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D922D4" w14:textId="77777777" w:rsidR="00093454" w:rsidRPr="00CE1F9C" w:rsidRDefault="006E7E61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каб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0E7A8E" w14:textId="77777777" w:rsidR="00906DD2" w:rsidRDefault="00906DD2" w:rsidP="009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20.11.2023 ж</w:t>
            </w:r>
          </w:p>
          <w:p w14:paraId="0019E348" w14:textId="612ED782" w:rsidR="00093454" w:rsidRPr="00CE1F9C" w:rsidRDefault="006E7E61" w:rsidP="009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14/30-15/15</w:t>
            </w:r>
          </w:p>
        </w:tc>
      </w:tr>
      <w:tr w:rsidR="00CE1F9C" w:rsidRPr="00CE1F9C" w14:paraId="670F78F9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207F4F" w14:textId="66C19051" w:rsidR="00CE1F9C" w:rsidRPr="00CE1F9C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C10331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Исмаилова Г.С.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A454A1" w14:textId="77777777" w:rsidR="00CE1F9C" w:rsidRPr="00CE1F9C" w:rsidRDefault="00CE1F9C" w:rsidP="002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5 сын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4F788F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«Білімді мыңды жығар»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D0D825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Сыныптан тыс іс- шара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00E73F" w14:textId="77777777" w:rsidR="00CE1F9C" w:rsidRPr="00CE1F9C" w:rsidRDefault="006E7E61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каб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B433A1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21.11.2023</w:t>
            </w:r>
          </w:p>
          <w:p w14:paraId="2C2D75DD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14/00-14/45</w:t>
            </w:r>
          </w:p>
        </w:tc>
      </w:tr>
      <w:tr w:rsidR="00CE1F9C" w:rsidRPr="00CE1F9C" w14:paraId="0E7BAA1B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A0D28E" w14:textId="77777777" w:rsidR="00CE1F9C" w:rsidRPr="00CE1F9C" w:rsidRDefault="00CE1F9C" w:rsidP="00255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br/>
            </w:r>
          </w:p>
          <w:p w14:paraId="4FBA7338" w14:textId="3280C7A5" w:rsidR="00CE1F9C" w:rsidRPr="00CE1F9C" w:rsidRDefault="00906DD2" w:rsidP="002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E2F8D2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Өсіп Е.Қ.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706316" w14:textId="77777777" w:rsidR="00CE1F9C" w:rsidRPr="00CE1F9C" w:rsidRDefault="00CE1F9C" w:rsidP="0025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10 сын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9611D2" w14:textId="77777777" w:rsidR="00CE1F9C" w:rsidRPr="00010F40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Дамыған елдердегі білім жүйесі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365C10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br/>
            </w:r>
          </w:p>
          <w:p w14:paraId="2E76A330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дискуссия</w:t>
            </w:r>
          </w:p>
          <w:p w14:paraId="185F25F5" w14:textId="77777777" w:rsidR="00CE1F9C" w:rsidRP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3FE05A" w14:textId="77777777" w:rsidR="00CE1F9C" w:rsidRPr="00CE1F9C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4 каб 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EA6F3" w14:textId="77777777" w:rsidR="00CE1F9C" w:rsidRDefault="00CE1F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21.11.2023</w:t>
            </w:r>
          </w:p>
          <w:p w14:paraId="51A79257" w14:textId="77777777" w:rsidR="00010F40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14/30-15/15</w:t>
            </w:r>
          </w:p>
          <w:p w14:paraId="24A5FA2F" w14:textId="77777777" w:rsidR="00010F40" w:rsidRPr="00CE1F9C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F4F60" w:rsidRPr="00CE1F9C" w14:paraId="50CF0430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3976CC" w14:textId="3EC72F09" w:rsidR="004F4F60" w:rsidRPr="00CE1F9C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8F314B" w14:textId="77777777" w:rsidR="004F4F60" w:rsidRPr="00CE1F9C" w:rsidRDefault="00266A7B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Карпикова А.С</w:t>
            </w:r>
            <w:r w:rsidR="004F4F60"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630B7F" w14:textId="77777777" w:rsidR="004F4F60" w:rsidRPr="00CE1F9C" w:rsidRDefault="005F0ED9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5б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BCEDB8" w14:textId="77777777" w:rsidR="004F4F60" w:rsidRPr="00CE1F9C" w:rsidRDefault="00010F4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Сақтар туралы тарихи мәліметтер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F85283" w14:textId="77777777" w:rsidR="004F4F60" w:rsidRPr="00CE1F9C" w:rsidRDefault="004F4F6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Ашық сабақ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821493" w14:textId="77777777" w:rsidR="004F4F60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5 каб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5C32F5" w14:textId="77777777" w:rsidR="004F4F60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22.11.2023ж</w:t>
            </w:r>
          </w:p>
          <w:p w14:paraId="1A1BA0FF" w14:textId="77777777" w:rsidR="004F4F60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12/20-13/05</w:t>
            </w:r>
          </w:p>
          <w:p w14:paraId="30FC0EC2" w14:textId="77777777" w:rsidR="004A609C" w:rsidRPr="00CE1F9C" w:rsidRDefault="004A60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 сабақ</w:t>
            </w:r>
          </w:p>
        </w:tc>
      </w:tr>
      <w:tr w:rsidR="004F4F60" w:rsidRPr="00CE1F9C" w14:paraId="0E624D25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E08BDE" w14:textId="7363F788" w:rsidR="004F4F60" w:rsidRPr="00CE1F9C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6282BD" w14:textId="77777777" w:rsidR="004F4F60" w:rsidRPr="00CE1F9C" w:rsidRDefault="00266A7B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Кистауб</w:t>
            </w:r>
            <w:r w:rsidR="00E04C2A"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аева С.К.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3E6441" w14:textId="77777777" w:rsidR="004F4F60" w:rsidRPr="00CE1F9C" w:rsidRDefault="004A609C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9а</w:t>
            </w:r>
            <w:r w:rsidR="005F0ED9" w:rsidRPr="00CE1F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сын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98D20E" w14:textId="77777777" w:rsidR="004F4F60" w:rsidRPr="004A609C" w:rsidRDefault="004A60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Қазақстан климаты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BF1EA7" w14:textId="77777777" w:rsidR="004F4F60" w:rsidRPr="00CE1F9C" w:rsidRDefault="004F4F6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Ашық сабақ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07D605" w14:textId="77777777" w:rsidR="004F4F60" w:rsidRPr="00CE1F9C" w:rsidRDefault="005F0ED9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5 каб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AA4021" w14:textId="77777777" w:rsidR="005F0ED9" w:rsidRDefault="004A60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  <w:r w:rsidR="005F0ED9" w:rsidRPr="00CE1F9C">
              <w:rPr>
                <w:rFonts w:ascii="Times New Roman" w:eastAsia="Times New Roman" w:hAnsi="Times New Roman" w:cs="Times New Roman"/>
                <w:lang w:val="kk-KZ" w:eastAsia="ru-RU"/>
              </w:rPr>
              <w:t>.11.2023ж</w:t>
            </w:r>
          </w:p>
          <w:p w14:paraId="686B024F" w14:textId="77777777" w:rsidR="004A609C" w:rsidRPr="00CE1F9C" w:rsidRDefault="004A60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08/30-09/15</w:t>
            </w:r>
          </w:p>
          <w:p w14:paraId="6C44861C" w14:textId="77777777" w:rsidR="004F4F60" w:rsidRDefault="004F4F6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BD9D237" w14:textId="77777777" w:rsidR="004A609C" w:rsidRPr="00CE1F9C" w:rsidRDefault="004A609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сабақ</w:t>
            </w:r>
          </w:p>
        </w:tc>
      </w:tr>
      <w:tr w:rsidR="004F4F60" w:rsidRPr="00CE1F9C" w14:paraId="37DD0B49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362AA7" w14:textId="18E4710B" w:rsidR="004F4F60" w:rsidRPr="00CE1F9C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0F3AEE" w14:textId="77777777" w:rsidR="004F4F60" w:rsidRPr="00CE1F9C" w:rsidRDefault="00E04C2A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Исмагулова Г.У.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54BCD0" w14:textId="77777777" w:rsidR="004F4F60" w:rsidRPr="00CE1F9C" w:rsidRDefault="005F0ED9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9-10 сын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DC5740" w14:textId="77777777" w:rsidR="004F4F60" w:rsidRPr="00CE1F9C" w:rsidRDefault="004F4F6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«</w:t>
            </w:r>
            <w:r w:rsidR="005F0ED9"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21 ғасыр көшбасшысы</w:t>
            </w: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»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0BE401" w14:textId="77777777" w:rsidR="004F4F60" w:rsidRPr="00CE1F9C" w:rsidRDefault="005F0ED9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Инттеллектуалдық ойын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36C537" w14:textId="77777777" w:rsidR="004F4F60" w:rsidRPr="00CE1F9C" w:rsidRDefault="005F0ED9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Акт залы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38BA6E" w14:textId="77777777" w:rsidR="005F0ED9" w:rsidRDefault="005F0ED9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23.11.2023ж</w:t>
            </w:r>
          </w:p>
          <w:p w14:paraId="7754D3B7" w14:textId="77777777" w:rsidR="006E7E61" w:rsidRPr="00CE1F9C" w:rsidRDefault="006E7E61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C4B17CF" w14:textId="77777777" w:rsidR="004F4F60" w:rsidRPr="00CE1F9C" w:rsidRDefault="00FC6AA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14/00-14/45</w:t>
            </w:r>
          </w:p>
        </w:tc>
      </w:tr>
      <w:tr w:rsidR="004F4F60" w:rsidRPr="00CE1F9C" w14:paraId="27C532E7" w14:textId="77777777" w:rsidTr="006E7E61">
        <w:tc>
          <w:tcPr>
            <w:tcW w:w="3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06B401" w14:textId="1600F758" w:rsidR="004F4F60" w:rsidRPr="00CE1F9C" w:rsidRDefault="00906DD2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7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3464F4" w14:textId="77777777" w:rsidR="004F4F60" w:rsidRPr="00CE1F9C" w:rsidRDefault="004F4F6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Апталықтың жабылуы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11AF46" w14:textId="77777777" w:rsidR="004F4F60" w:rsidRPr="00CE1F9C" w:rsidRDefault="00010F40" w:rsidP="004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5-11 сын</w:t>
            </w:r>
          </w:p>
        </w:tc>
        <w:tc>
          <w:tcPr>
            <w:tcW w:w="20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7DC09C" w14:textId="77777777" w:rsidR="004F4F60" w:rsidRPr="00CE1F9C" w:rsidRDefault="00616F1D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«Туған өлке-туған тарих қазынам!»</w:t>
            </w:r>
          </w:p>
        </w:tc>
        <w:tc>
          <w:tcPr>
            <w:tcW w:w="19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52F2A6" w14:textId="77777777" w:rsidR="004F4F60" w:rsidRPr="00CE1F9C" w:rsidRDefault="004F4F60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жиын</w:t>
            </w:r>
          </w:p>
        </w:tc>
        <w:tc>
          <w:tcPr>
            <w:tcW w:w="11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3372D6" w14:textId="77777777" w:rsidR="004F4F60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lang w:val="kk-KZ" w:eastAsia="ru-RU"/>
              </w:rPr>
              <w:t>Акт залы</w:t>
            </w:r>
          </w:p>
        </w:tc>
        <w:tc>
          <w:tcPr>
            <w:tcW w:w="19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C98635" w14:textId="77777777" w:rsidR="00AC6C2C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24.11.23</w:t>
            </w:r>
          </w:p>
          <w:p w14:paraId="3A2E92DE" w14:textId="77777777" w:rsidR="004F4F60" w:rsidRPr="00CE1F9C" w:rsidRDefault="00AC6C2C" w:rsidP="00CE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E1F9C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ӘБ жетекшісі, бірлестік мүшелері</w:t>
            </w:r>
          </w:p>
        </w:tc>
      </w:tr>
    </w:tbl>
    <w:p w14:paraId="533EA31B" w14:textId="77777777" w:rsidR="004F4F60" w:rsidRPr="004F4F60" w:rsidRDefault="004F4F60" w:rsidP="00B36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lang w:eastAsia="ru-RU"/>
        </w:rPr>
      </w:pPr>
    </w:p>
    <w:p w14:paraId="25041ED3" w14:textId="77777777" w:rsidR="009C5BA4" w:rsidRDefault="009C5BA4"/>
    <w:sectPr w:rsidR="009C5BA4" w:rsidSect="009C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F60"/>
    <w:rsid w:val="00010F40"/>
    <w:rsid w:val="00093454"/>
    <w:rsid w:val="00124379"/>
    <w:rsid w:val="00266A7B"/>
    <w:rsid w:val="003C1C02"/>
    <w:rsid w:val="004A609C"/>
    <w:rsid w:val="004F4F60"/>
    <w:rsid w:val="00530D51"/>
    <w:rsid w:val="00584FDA"/>
    <w:rsid w:val="005F0ED9"/>
    <w:rsid w:val="00616F1D"/>
    <w:rsid w:val="006E7E61"/>
    <w:rsid w:val="007C2479"/>
    <w:rsid w:val="0080527F"/>
    <w:rsid w:val="00906DD2"/>
    <w:rsid w:val="009C5BA4"/>
    <w:rsid w:val="00AC6C2C"/>
    <w:rsid w:val="00B36961"/>
    <w:rsid w:val="00CE1F9C"/>
    <w:rsid w:val="00CF30B6"/>
    <w:rsid w:val="00E04C2A"/>
    <w:rsid w:val="00F75660"/>
    <w:rsid w:val="00F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80B"/>
  <w15:docId w15:val="{CA6E514B-7D7C-4333-83DA-25EED779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KAB-05</dc:creator>
  <cp:lastModifiedBy>Kairat Karpikov</cp:lastModifiedBy>
  <cp:revision>14</cp:revision>
  <dcterms:created xsi:type="dcterms:W3CDTF">2023-11-07T04:42:00Z</dcterms:created>
  <dcterms:modified xsi:type="dcterms:W3CDTF">2023-11-19T04:11:00Z</dcterms:modified>
</cp:coreProperties>
</file>