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50" w:rsidRPr="004318FE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FF0000"/>
          <w:sz w:val="27"/>
          <w:szCs w:val="27"/>
          <w:lang w:val="kk-KZ"/>
        </w:rPr>
      </w:pPr>
    </w:p>
    <w:p w:rsidR="00DB7350" w:rsidRPr="004318FE" w:rsidRDefault="00DB7350" w:rsidP="00DB7350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="Helvetica"/>
          <w:b/>
          <w:color w:val="FF0000"/>
          <w:sz w:val="27"/>
          <w:szCs w:val="27"/>
          <w:lang w:val="kk-KZ"/>
        </w:rPr>
      </w:pPr>
      <w:r w:rsidRPr="004318FE">
        <w:rPr>
          <w:b/>
          <w:bCs/>
          <w:color w:val="FF0000"/>
          <w:sz w:val="28"/>
          <w:szCs w:val="28"/>
          <w:lang w:val="kk-KZ"/>
        </w:rPr>
        <w:t xml:space="preserve">Қостанай облысы әкімдігі білім басқармасының «Қостанай қаласы білім бөлімінің №10 жалпы білім беретін мектебі» </w:t>
      </w:r>
      <w:r w:rsidR="009B49DE" w:rsidRPr="004318FE">
        <w:rPr>
          <w:b/>
          <w:bCs/>
          <w:color w:val="FF0000"/>
          <w:sz w:val="28"/>
          <w:szCs w:val="28"/>
          <w:lang w:val="kk-KZ"/>
        </w:rPr>
        <w:t>КММ</w:t>
      </w:r>
    </w:p>
    <w:p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:rsidR="009B49DE" w:rsidRDefault="00941C10" w:rsidP="00A227FA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="Helvetica"/>
          <w:color w:val="222222"/>
          <w:sz w:val="27"/>
          <w:szCs w:val="27"/>
          <w:lang w:val="kk-KZ"/>
        </w:rPr>
      </w:pPr>
      <w:r>
        <w:rPr>
          <w:noProof/>
        </w:rPr>
        <w:drawing>
          <wp:inline distT="0" distB="0" distL="0" distR="0">
            <wp:extent cx="3088888" cy="2013725"/>
            <wp:effectExtent l="0" t="76200" r="0" b="691375"/>
            <wp:docPr id="3" name="Рисунок 1" descr="НЕДЕЛЯ 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ТЕХНОЛОГ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40" cy="201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5B1644">
        <w:rPr>
          <w:noProof/>
        </w:rPr>
        <w:drawing>
          <wp:inline distT="0" distB="0" distL="0" distR="0">
            <wp:extent cx="1613915" cy="1873404"/>
            <wp:effectExtent l="0" t="38100" r="0" b="584046"/>
            <wp:docPr id="7" name="Рисунок 7" descr="Программа недели кафедры хорео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грамма недели кафедры хореограф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15" cy="1873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DB7350" w:rsidRDefault="008F33EA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  <w:r w:rsidRPr="008F33EA">
        <w:rPr>
          <w:rFonts w:asciiTheme="minorHAnsi" w:hAnsiTheme="minorHAnsi" w:cs="Helvetica"/>
          <w:noProof/>
          <w:color w:val="222222"/>
          <w:sz w:val="27"/>
          <w:szCs w:val="27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45pt;margin-top:48.8pt;width:209.3pt;height:160.2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A227FA" w:rsidRDefault="00A227FA">
                  <w:r w:rsidRPr="00A227FA">
                    <w:rPr>
                      <w:noProof/>
                    </w:rPr>
                    <w:drawing>
                      <wp:inline distT="0" distB="0" distL="0" distR="0">
                        <wp:extent cx="2252547" cy="1328302"/>
                        <wp:effectExtent l="0" t="19050" r="0" b="443348"/>
                        <wp:docPr id="1" name="Рисунок 10" descr="Психология безопасности в различных социальных контекстах - Общая  информация | МГПП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Психология безопасности в различных социальных контекстах - Общая  информация | МГПП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4054" cy="13291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reflection blurRad="12700" stA="30000" endPos="30000" dist="5000" dir="5400000" sy="-100000" algn="bl" rotWithShape="0"/>
                                </a:effectLst>
                                <a:scene3d>
                                  <a:camera prst="perspectiveContrastingLeftFacing">
                                    <a:rot lat="300000" lon="19800000" rev="0"/>
                                  </a:camera>
                                  <a:lightRig rig="threePt" dir="t">
                                    <a:rot lat="0" lon="0" rev="2700000"/>
                                  </a:lightRig>
                                </a:scene3d>
                                <a:sp3d>
                                  <a:bevelT w="63500" h="508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41C10">
        <w:rPr>
          <w:noProof/>
        </w:rPr>
        <w:drawing>
          <wp:inline distT="0" distB="0" distL="0" distR="0">
            <wp:extent cx="1795346" cy="2571286"/>
            <wp:effectExtent l="0" t="76200" r="0" b="819614"/>
            <wp:docPr id="4" name="Рисунок 4" descr="https://fsd.multiurok.ru/html/2017/10/03/s_59d3b57013b8e/70238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0/03/s_59d3b57013b8e/702385_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17" cy="25695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A227FA">
        <w:rPr>
          <w:rFonts w:asciiTheme="minorHAnsi" w:hAnsiTheme="minorHAnsi" w:cs="Helvetica"/>
          <w:color w:val="222222"/>
          <w:sz w:val="27"/>
          <w:szCs w:val="27"/>
          <w:lang w:val="kk-KZ"/>
        </w:rPr>
        <w:t xml:space="preserve">                                                                     </w:t>
      </w:r>
      <w:r w:rsidR="005B1644">
        <w:rPr>
          <w:noProof/>
        </w:rPr>
        <w:drawing>
          <wp:inline distT="0" distB="0" distL="0" distR="0">
            <wp:extent cx="2152186" cy="2496459"/>
            <wp:effectExtent l="0" t="95250" r="0" b="799191"/>
            <wp:docPr id="5" name="Рисунок 13" descr=" Собака и арт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Собака и арти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37" cy="2500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  <w:r>
        <w:rPr>
          <w:rFonts w:asciiTheme="minorHAnsi" w:hAnsiTheme="minorHAnsi" w:cs="Helvetica"/>
          <w:color w:val="222222"/>
          <w:sz w:val="27"/>
          <w:szCs w:val="27"/>
          <w:lang w:val="kk-KZ"/>
        </w:rPr>
        <w:t xml:space="preserve">                </w:t>
      </w:r>
    </w:p>
    <w:p w:rsidR="00DB7350" w:rsidRPr="004318FE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FF0000"/>
          <w:sz w:val="27"/>
          <w:szCs w:val="27"/>
          <w:lang w:val="kk-KZ"/>
        </w:rPr>
      </w:pPr>
    </w:p>
    <w:p w:rsidR="004318FE" w:rsidRDefault="004318FE" w:rsidP="004318FE">
      <w:pPr>
        <w:pStyle w:val="a4"/>
        <w:shd w:val="clear" w:color="auto" w:fill="FFFFFF"/>
        <w:spacing w:before="120" w:beforeAutospacing="0" w:after="120" w:afterAutospacing="0"/>
        <w:rPr>
          <w:b/>
          <w:color w:val="FF0000"/>
          <w:sz w:val="36"/>
          <w:szCs w:val="36"/>
          <w:lang w:val="kk-KZ"/>
        </w:rPr>
      </w:pPr>
    </w:p>
    <w:p w:rsidR="004318FE" w:rsidRDefault="004318FE" w:rsidP="004318FE">
      <w:pPr>
        <w:pStyle w:val="a4"/>
        <w:shd w:val="clear" w:color="auto" w:fill="FFFFFF"/>
        <w:spacing w:before="120" w:beforeAutospacing="0" w:after="120" w:afterAutospacing="0"/>
        <w:rPr>
          <w:b/>
          <w:color w:val="FF0000"/>
          <w:sz w:val="36"/>
          <w:szCs w:val="36"/>
          <w:lang w:val="kk-KZ"/>
        </w:rPr>
      </w:pPr>
    </w:p>
    <w:p w:rsidR="00DB7350" w:rsidRPr="004318FE" w:rsidRDefault="005B1644" w:rsidP="00835CC1">
      <w:pPr>
        <w:pStyle w:val="a4"/>
        <w:shd w:val="clear" w:color="auto" w:fill="FFFFFF"/>
        <w:spacing w:before="120" w:beforeAutospacing="0" w:after="120" w:afterAutospacing="0"/>
        <w:rPr>
          <w:color w:val="FF0000"/>
          <w:szCs w:val="27"/>
          <w:lang w:val="kk-KZ"/>
        </w:rPr>
      </w:pPr>
      <w:r>
        <w:rPr>
          <w:b/>
          <w:color w:val="FF0000"/>
          <w:sz w:val="36"/>
          <w:szCs w:val="36"/>
          <w:lang w:val="kk-KZ"/>
        </w:rPr>
        <w:t xml:space="preserve">               Эстетикалық </w:t>
      </w:r>
      <w:r w:rsidR="00835CC1">
        <w:rPr>
          <w:b/>
          <w:color w:val="FF0000"/>
          <w:sz w:val="36"/>
          <w:szCs w:val="36"/>
          <w:lang w:val="kk-KZ"/>
        </w:rPr>
        <w:t xml:space="preserve"> </w:t>
      </w:r>
      <w:r w:rsidR="00EE25FA">
        <w:rPr>
          <w:b/>
          <w:color w:val="FF0000"/>
          <w:sz w:val="36"/>
          <w:szCs w:val="36"/>
          <w:lang w:val="kk-KZ"/>
        </w:rPr>
        <w:t xml:space="preserve">пәндерінің   апталық </w:t>
      </w:r>
      <w:r>
        <w:rPr>
          <w:b/>
          <w:color w:val="FF0000"/>
          <w:sz w:val="36"/>
          <w:szCs w:val="36"/>
          <w:lang w:val="kk-KZ"/>
        </w:rPr>
        <w:t xml:space="preserve"> </w:t>
      </w:r>
      <w:r w:rsidR="00DB7350" w:rsidRPr="004318FE">
        <w:rPr>
          <w:b/>
          <w:color w:val="FF0000"/>
          <w:sz w:val="36"/>
          <w:szCs w:val="36"/>
          <w:lang w:val="kk-KZ"/>
        </w:rPr>
        <w:t>жоспары</w:t>
      </w:r>
    </w:p>
    <w:p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tbl>
      <w:tblPr>
        <w:tblStyle w:val="-4"/>
        <w:tblpPr w:leftFromText="180" w:rightFromText="180" w:vertAnchor="text" w:horzAnchor="margin" w:tblpXSpec="center" w:tblpY="-124"/>
        <w:tblW w:w="11165" w:type="dxa"/>
        <w:tblLayout w:type="fixed"/>
        <w:tblLook w:val="04A0"/>
      </w:tblPr>
      <w:tblGrid>
        <w:gridCol w:w="2802"/>
        <w:gridCol w:w="1559"/>
        <w:gridCol w:w="1843"/>
        <w:gridCol w:w="1985"/>
        <w:gridCol w:w="2976"/>
      </w:tblGrid>
      <w:tr w:rsidR="00C257EE" w:rsidRPr="000D105D" w:rsidTr="00845AAB">
        <w:trPr>
          <w:cnfStyle w:val="100000000000"/>
        </w:trPr>
        <w:tc>
          <w:tcPr>
            <w:cnfStyle w:val="001000000000"/>
            <w:tcW w:w="11165" w:type="dxa"/>
            <w:gridSpan w:val="5"/>
          </w:tcPr>
          <w:p w:rsidR="004B656B" w:rsidRDefault="004B656B" w:rsidP="00E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</w:p>
          <w:p w:rsidR="00C257EE" w:rsidRPr="00EF1B6A" w:rsidRDefault="00EE25FA" w:rsidP="00EF1B6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22.02.2024-26.02.2024</w:t>
            </w:r>
            <w:r w:rsidR="00C257EE" w:rsidRPr="00EF1B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аралығында өтетін</w:t>
            </w:r>
            <w:r w:rsidR="00C257EE"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 xml:space="preserve"> көркем</w:t>
            </w:r>
            <w:r w:rsidR="0094532B"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 xml:space="preserve"> еңбек</w:t>
            </w:r>
            <w:r w:rsidR="00C257EE"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>, музыка,</w:t>
            </w:r>
            <w:r w:rsidR="0094532B"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="00C257EE"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>хореография ,</w:t>
            </w:r>
          </w:p>
          <w:p w:rsidR="00C257EE" w:rsidRDefault="00C257EE" w:rsidP="00EF1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</w:pPr>
            <w:r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>дене шы</w:t>
            </w:r>
            <w:r w:rsidR="0094532B"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>ны</w:t>
            </w:r>
            <w:r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>қтыру,</w:t>
            </w:r>
            <w:r w:rsidR="0094532B"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Pr="00EF1B6A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  <w:t xml:space="preserve">психология  </w:t>
            </w:r>
            <w:r w:rsidR="00EE25F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пәндерінің  апталық</w:t>
            </w:r>
            <w:r w:rsidRPr="00EF1B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="0001630F" w:rsidRPr="00EF1B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 xml:space="preserve"> </w:t>
            </w:r>
            <w:r w:rsidRPr="00EF1B6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kk-KZ"/>
              </w:rPr>
              <w:t>жоспары</w:t>
            </w:r>
          </w:p>
          <w:p w:rsidR="004B656B" w:rsidRPr="00EF1B6A" w:rsidRDefault="004B656B" w:rsidP="00EF1B6A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lang w:val="kk-KZ"/>
              </w:rPr>
            </w:pPr>
          </w:p>
        </w:tc>
      </w:tr>
      <w:tr w:rsidR="00C257EE" w:rsidRPr="00601EA6" w:rsidTr="00845AAB">
        <w:trPr>
          <w:cnfStyle w:val="000000100000"/>
        </w:trPr>
        <w:tc>
          <w:tcPr>
            <w:cnfStyle w:val="001000000000"/>
            <w:tcW w:w="2802" w:type="dxa"/>
          </w:tcPr>
          <w:p w:rsidR="00C257EE" w:rsidRPr="00EF1B6A" w:rsidRDefault="00C257EE" w:rsidP="00EF1B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Іс – шара атауы</w:t>
            </w:r>
          </w:p>
        </w:tc>
        <w:tc>
          <w:tcPr>
            <w:tcW w:w="1559" w:type="dxa"/>
          </w:tcPr>
          <w:p w:rsidR="00C257EE" w:rsidRPr="00EF1B6A" w:rsidRDefault="00C257EE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843" w:type="dxa"/>
          </w:tcPr>
          <w:p w:rsidR="00C257EE" w:rsidRPr="00EF1B6A" w:rsidRDefault="00C257EE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85" w:type="dxa"/>
          </w:tcPr>
          <w:p w:rsidR="00C257EE" w:rsidRPr="00EF1B6A" w:rsidRDefault="00C257EE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Өткізілетін орны</w:t>
            </w:r>
          </w:p>
        </w:tc>
        <w:tc>
          <w:tcPr>
            <w:tcW w:w="2976" w:type="dxa"/>
          </w:tcPr>
          <w:p w:rsidR="00C257EE" w:rsidRPr="00EF1B6A" w:rsidRDefault="00C257EE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  <w:t>Жауапты</w:t>
            </w:r>
          </w:p>
        </w:tc>
      </w:tr>
      <w:tr w:rsidR="00C257EE" w:rsidRPr="00601EA6" w:rsidTr="00845AAB">
        <w:trPr>
          <w:cnfStyle w:val="000000010000"/>
          <w:trHeight w:val="1146"/>
        </w:trPr>
        <w:tc>
          <w:tcPr>
            <w:cnfStyle w:val="001000000000"/>
            <w:tcW w:w="2802" w:type="dxa"/>
            <w:tcBorders>
              <w:bottom w:val="single" w:sz="4" w:space="0" w:color="auto"/>
            </w:tcBorders>
          </w:tcPr>
          <w:p w:rsidR="00C257EE" w:rsidRDefault="004C1BF9" w:rsidP="00EF1B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Эстетикалық пәндердін  апталық </w:t>
            </w:r>
            <w:r w:rsidR="0094532B"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ашылу салтанаты</w:t>
            </w:r>
          </w:p>
          <w:p w:rsidR="006E1E48" w:rsidRDefault="006E1E48" w:rsidP="00EF1B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«Радиожарнама»</w:t>
            </w:r>
          </w:p>
          <w:p w:rsidR="006E1E48" w:rsidRPr="00EF1B6A" w:rsidRDefault="006E1E48" w:rsidP="00EF1B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концерттік бағдарлама</w:t>
            </w:r>
          </w:p>
          <w:p w:rsidR="00C257EE" w:rsidRPr="00EF1B6A" w:rsidRDefault="00C257EE" w:rsidP="00EF1B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7EE" w:rsidRDefault="00EE25FA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C257EE" w:rsidRPr="00EF1B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C1B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01</w:t>
            </w:r>
            <w:r w:rsidR="00C257EE" w:rsidRPr="00EF1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57EE"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A445ED" w:rsidRPr="00EF1B6A" w:rsidRDefault="00A445ED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08.00-08.25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445ED" w:rsidRDefault="004C1BF9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3-4 сынып</w:t>
            </w:r>
            <w:r w:rsidR="004502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тар </w:t>
            </w:r>
            <w:r w:rsidR="00A445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502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</w:t>
            </w:r>
            <w:r w:rsidR="00A445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ұжымы</w:t>
            </w:r>
          </w:p>
          <w:p w:rsidR="00C257EE" w:rsidRPr="00EF1B6A" w:rsidRDefault="00A445ED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«Киелі домбыра» үйірмесі мүшелері</w:t>
            </w:r>
            <w:r w:rsidR="004C1B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7EE" w:rsidRPr="00EF1B6A" w:rsidRDefault="004C1BF9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қабат</w:t>
            </w:r>
            <w:r w:rsidR="00C257EE" w:rsidRPr="00EF1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фойе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57EE" w:rsidRDefault="00C257EE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бірлестік  ұжымы</w:t>
            </w:r>
          </w:p>
          <w:p w:rsidR="005042E0" w:rsidRDefault="005042E0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EF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Сардарбеков</w:t>
            </w:r>
            <w:proofErr w:type="spellEnd"/>
            <w:r w:rsidRPr="00EF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М.У</w:t>
            </w:r>
          </w:p>
          <w:p w:rsidR="004B656B" w:rsidRPr="00EF1B6A" w:rsidRDefault="004B656B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Абишева А.Х.</w:t>
            </w:r>
          </w:p>
          <w:p w:rsidR="000E3F0B" w:rsidRPr="00EF1B6A" w:rsidRDefault="000E3F0B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3F0B" w:rsidRPr="00EF1B6A" w:rsidRDefault="000E3F0B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E3F0B" w:rsidRPr="00EF1B6A" w:rsidRDefault="000E3F0B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7EE" w:rsidRPr="00601EA6" w:rsidTr="00845AAB">
        <w:trPr>
          <w:cnfStyle w:val="000000100000"/>
          <w:trHeight w:val="1358"/>
        </w:trPr>
        <w:tc>
          <w:tcPr>
            <w:cnfStyle w:val="001000000000"/>
            <w:tcW w:w="2802" w:type="dxa"/>
          </w:tcPr>
          <w:p w:rsidR="00C257EE" w:rsidRDefault="004C1BF9" w:rsidP="00EF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4C1BF9" w:rsidRDefault="00874B19" w:rsidP="00EF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«Тоқыма материалдардың жүктемесі мен сипаттамалары»</w:t>
            </w:r>
          </w:p>
          <w:p w:rsidR="004B656B" w:rsidRPr="00EF1B6A" w:rsidRDefault="004B656B" w:rsidP="00EF1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A445ED" w:rsidRDefault="004C1BF9" w:rsidP="00EF1B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22.01.2024</w:t>
            </w:r>
          </w:p>
          <w:p w:rsidR="00C257EE" w:rsidRPr="00EF1B6A" w:rsidRDefault="00A445ED" w:rsidP="00EF1B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12:20-13:05</w:t>
            </w:r>
          </w:p>
        </w:tc>
        <w:tc>
          <w:tcPr>
            <w:tcW w:w="1843" w:type="dxa"/>
          </w:tcPr>
          <w:p w:rsidR="00C257EE" w:rsidRDefault="0045026C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«В»</w:t>
            </w:r>
            <w:r w:rsidR="004C1BF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 </w:t>
            </w:r>
          </w:p>
          <w:p w:rsidR="004C1BF9" w:rsidRPr="00EF1B6A" w:rsidRDefault="004C1BF9" w:rsidP="004C1BF9">
            <w:pPr>
              <w:spacing w:before="120" w:after="12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C1BF9" w:rsidRDefault="004C1BF9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қабат</w:t>
            </w:r>
          </w:p>
          <w:p w:rsidR="00C257EE" w:rsidRDefault="004C1BF9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Каб №3 </w:t>
            </w:r>
          </w:p>
          <w:p w:rsidR="005042E0" w:rsidRPr="00EF1B6A" w:rsidRDefault="005042E0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257EE" w:rsidRPr="00EF1B6A" w:rsidRDefault="004C1BF9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Жунусова А.Х</w:t>
            </w:r>
          </w:p>
        </w:tc>
      </w:tr>
      <w:tr w:rsidR="00C257EE" w:rsidRPr="00601EA6" w:rsidTr="00845AAB">
        <w:trPr>
          <w:cnfStyle w:val="000000010000"/>
          <w:trHeight w:val="1358"/>
        </w:trPr>
        <w:tc>
          <w:tcPr>
            <w:cnfStyle w:val="001000000000"/>
            <w:tcW w:w="2802" w:type="dxa"/>
          </w:tcPr>
          <w:p w:rsidR="00C257EE" w:rsidRDefault="00874B19" w:rsidP="00EF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«Сиқырлы сандық»</w:t>
            </w:r>
          </w:p>
          <w:p w:rsidR="00A445ED" w:rsidRPr="00EF1B6A" w:rsidRDefault="00A445ED" w:rsidP="00EF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ойындар</w:t>
            </w:r>
          </w:p>
        </w:tc>
        <w:tc>
          <w:tcPr>
            <w:tcW w:w="1559" w:type="dxa"/>
          </w:tcPr>
          <w:p w:rsidR="00C257EE" w:rsidRDefault="00874B19" w:rsidP="00EF1B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22.01.2024</w:t>
            </w:r>
          </w:p>
          <w:p w:rsidR="000D105D" w:rsidRDefault="000D105D" w:rsidP="00EF1B6A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08.00-08.30</w:t>
            </w:r>
          </w:p>
          <w:p w:rsidR="00A445ED" w:rsidRPr="00EF1B6A" w:rsidRDefault="00A445ED" w:rsidP="00EF1B6A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257EE" w:rsidRPr="00EF1B6A" w:rsidRDefault="00874B19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4-11сынып</w:t>
            </w:r>
            <w:r w:rsidR="004502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985" w:type="dxa"/>
          </w:tcPr>
          <w:p w:rsidR="00C257EE" w:rsidRPr="00EF1B6A" w:rsidRDefault="00874B19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қабат</w:t>
            </w: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фойе</w:t>
            </w:r>
          </w:p>
        </w:tc>
        <w:tc>
          <w:tcPr>
            <w:tcW w:w="2976" w:type="dxa"/>
          </w:tcPr>
          <w:p w:rsidR="00C257EE" w:rsidRPr="00EF1B6A" w:rsidRDefault="001B194D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Жолмағанбетова М.С</w:t>
            </w:r>
          </w:p>
        </w:tc>
      </w:tr>
      <w:tr w:rsidR="001B194D" w:rsidRPr="00A445ED" w:rsidTr="00845AAB">
        <w:trPr>
          <w:cnfStyle w:val="000000100000"/>
          <w:trHeight w:val="1358"/>
        </w:trPr>
        <w:tc>
          <w:tcPr>
            <w:cnfStyle w:val="001000000000"/>
            <w:tcW w:w="2802" w:type="dxa"/>
          </w:tcPr>
          <w:p w:rsidR="001B194D" w:rsidRPr="00EF1B6A" w:rsidRDefault="001B194D" w:rsidP="001B194D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      Квест  ойын</w:t>
            </w:r>
          </w:p>
        </w:tc>
        <w:tc>
          <w:tcPr>
            <w:tcW w:w="1559" w:type="dxa"/>
          </w:tcPr>
          <w:p w:rsidR="001B194D" w:rsidRDefault="001B194D" w:rsidP="001B194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23.01.2024</w:t>
            </w:r>
          </w:p>
          <w:p w:rsidR="00A445ED" w:rsidRDefault="00A445ED" w:rsidP="001B194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сағ. 10.05-10.25</w:t>
            </w:r>
          </w:p>
          <w:p w:rsidR="00A445ED" w:rsidRPr="00EF1B6A" w:rsidRDefault="00A445ED" w:rsidP="00A445ED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1B194D" w:rsidRPr="00EF1B6A" w:rsidRDefault="001B194D" w:rsidP="001B194D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 сыныптар</w:t>
            </w:r>
          </w:p>
        </w:tc>
        <w:tc>
          <w:tcPr>
            <w:tcW w:w="1985" w:type="dxa"/>
          </w:tcPr>
          <w:p w:rsidR="001B194D" w:rsidRPr="00A445ED" w:rsidRDefault="001B194D" w:rsidP="001B194D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45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қабат</w:t>
            </w:r>
            <w:r w:rsidRPr="00A445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фойе</w:t>
            </w:r>
          </w:p>
        </w:tc>
        <w:tc>
          <w:tcPr>
            <w:tcW w:w="2976" w:type="dxa"/>
          </w:tcPr>
          <w:p w:rsidR="001B194D" w:rsidRPr="00EF1B6A" w:rsidRDefault="001B194D" w:rsidP="001B194D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Жолмағанбетова М.С</w:t>
            </w:r>
          </w:p>
        </w:tc>
      </w:tr>
      <w:tr w:rsidR="00A445ED" w:rsidRPr="00A445ED" w:rsidTr="00845AAB">
        <w:trPr>
          <w:cnfStyle w:val="000000010000"/>
          <w:trHeight w:val="1358"/>
        </w:trPr>
        <w:tc>
          <w:tcPr>
            <w:cnfStyle w:val="001000000000"/>
            <w:tcW w:w="2802" w:type="dxa"/>
          </w:tcPr>
          <w:p w:rsidR="00A445ED" w:rsidRDefault="00A445ED" w:rsidP="00A445ED">
            <w:pPr>
              <w:jc w:val="center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«100 ән»</w:t>
            </w:r>
          </w:p>
        </w:tc>
        <w:tc>
          <w:tcPr>
            <w:tcW w:w="1559" w:type="dxa"/>
          </w:tcPr>
          <w:p w:rsidR="00A445ED" w:rsidRDefault="00A445ED" w:rsidP="001B194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23.01.2024</w:t>
            </w:r>
          </w:p>
          <w:p w:rsidR="006E1E48" w:rsidRDefault="006E1E48" w:rsidP="001B194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үзілістерде</w:t>
            </w:r>
          </w:p>
          <w:p w:rsidR="006E1E48" w:rsidRDefault="006E1E48" w:rsidP="001B194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A445ED" w:rsidRDefault="006E1E48" w:rsidP="001B194D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985" w:type="dxa"/>
          </w:tcPr>
          <w:p w:rsidR="00A445ED" w:rsidRPr="00A445ED" w:rsidRDefault="006E1E48" w:rsidP="001B194D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залы</w:t>
            </w:r>
          </w:p>
        </w:tc>
        <w:tc>
          <w:tcPr>
            <w:tcW w:w="2976" w:type="dxa"/>
          </w:tcPr>
          <w:p w:rsidR="00A445ED" w:rsidRDefault="006E1E48" w:rsidP="001B194D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Сардарбеков М.У.</w:t>
            </w:r>
          </w:p>
        </w:tc>
      </w:tr>
      <w:tr w:rsidR="00C257EE" w:rsidRPr="00601EA6" w:rsidTr="00845AAB">
        <w:trPr>
          <w:cnfStyle w:val="000000100000"/>
          <w:trHeight w:val="910"/>
        </w:trPr>
        <w:tc>
          <w:tcPr>
            <w:cnfStyle w:val="001000000000"/>
            <w:tcW w:w="2802" w:type="dxa"/>
          </w:tcPr>
          <w:p w:rsidR="00536140" w:rsidRDefault="00536140" w:rsidP="0053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Ашық сабақ</w:t>
            </w:r>
          </w:p>
          <w:p w:rsidR="00C257EE" w:rsidRPr="00EF1B6A" w:rsidRDefault="00C257EE" w:rsidP="00EF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C257EE" w:rsidRDefault="001B194D" w:rsidP="00EF1B6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23.01.2024</w:t>
            </w:r>
          </w:p>
          <w:p w:rsidR="006E1E48" w:rsidRDefault="006E1E48" w:rsidP="006E1E4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10:25-11:11</w:t>
            </w:r>
          </w:p>
          <w:p w:rsidR="006E1E48" w:rsidRDefault="006E1E48" w:rsidP="006E1E4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12:20-13:15</w:t>
            </w:r>
          </w:p>
          <w:p w:rsidR="006E1E48" w:rsidRPr="00EF1B6A" w:rsidRDefault="006E1E48" w:rsidP="006E1E4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2сабақ</w:t>
            </w:r>
          </w:p>
        </w:tc>
        <w:tc>
          <w:tcPr>
            <w:tcW w:w="1843" w:type="dxa"/>
          </w:tcPr>
          <w:p w:rsidR="00C257EE" w:rsidRPr="00EF1B6A" w:rsidRDefault="0045026C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«В»</w:t>
            </w:r>
            <w:r w:rsidR="001B194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985" w:type="dxa"/>
          </w:tcPr>
          <w:p w:rsidR="00536140" w:rsidRDefault="006E1E48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</w:t>
            </w:r>
            <w:r w:rsidR="005361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зал </w:t>
            </w:r>
          </w:p>
          <w:p w:rsidR="00536140" w:rsidRPr="00EF1B6A" w:rsidRDefault="00536140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C257EE" w:rsidRPr="00EF1B6A" w:rsidRDefault="00536140" w:rsidP="00EF1B6A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Куюбаев Д.Е</w:t>
            </w:r>
          </w:p>
        </w:tc>
      </w:tr>
      <w:tr w:rsidR="00536140" w:rsidRPr="0045026C" w:rsidTr="00845AAB">
        <w:trPr>
          <w:cnfStyle w:val="000000010000"/>
          <w:trHeight w:val="910"/>
        </w:trPr>
        <w:tc>
          <w:tcPr>
            <w:cnfStyle w:val="001000000000"/>
            <w:tcW w:w="2802" w:type="dxa"/>
          </w:tcPr>
          <w:p w:rsidR="00536140" w:rsidRDefault="00536140" w:rsidP="004B656B">
            <w:pPr>
              <w:jc w:val="center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Сурет  салу конкурсы</w:t>
            </w:r>
            <w:r w:rsidR="00F3777A">
              <w:rPr>
                <w:rFonts w:eastAsia="Times New Roman"/>
                <w:lang w:val="kk-KZ"/>
              </w:rPr>
              <w:t>:</w:t>
            </w:r>
          </w:p>
          <w:p w:rsidR="00536140" w:rsidRPr="00EF1B6A" w:rsidRDefault="00536140" w:rsidP="004B656B">
            <w:pPr>
              <w:jc w:val="center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« Өмірде жоқ жануар»</w:t>
            </w:r>
          </w:p>
        </w:tc>
        <w:tc>
          <w:tcPr>
            <w:tcW w:w="1559" w:type="dxa"/>
          </w:tcPr>
          <w:p w:rsidR="00536140" w:rsidRDefault="00536140" w:rsidP="0053614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24.01.202</w:t>
            </w:r>
            <w:r w:rsidR="006E1E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E1E48" w:rsidRPr="00EF1B6A" w:rsidRDefault="006E1E48" w:rsidP="000D105D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536140" w:rsidRPr="00EF1B6A" w:rsidRDefault="0045026C" w:rsidP="004B656B">
            <w:pPr>
              <w:spacing w:before="120" w:after="120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«А»</w:t>
            </w:r>
            <w:r w:rsidR="005361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«Б», «В»</w:t>
            </w:r>
            <w:r w:rsidR="004B656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5361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985" w:type="dxa"/>
          </w:tcPr>
          <w:p w:rsidR="00536140" w:rsidRPr="0045026C" w:rsidRDefault="00536140" w:rsidP="00536140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02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қабат</w:t>
            </w:r>
            <w:r w:rsidRPr="004502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фойе</w:t>
            </w:r>
          </w:p>
        </w:tc>
        <w:tc>
          <w:tcPr>
            <w:tcW w:w="2976" w:type="dxa"/>
          </w:tcPr>
          <w:p w:rsidR="00536140" w:rsidRPr="00EF1B6A" w:rsidRDefault="00536140" w:rsidP="00536140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Жолмағанбетова М.С</w:t>
            </w:r>
          </w:p>
        </w:tc>
      </w:tr>
      <w:tr w:rsidR="00A445ED" w:rsidRPr="000D105D" w:rsidTr="00845AAB">
        <w:trPr>
          <w:cnfStyle w:val="000000100000"/>
          <w:trHeight w:val="910"/>
        </w:trPr>
        <w:tc>
          <w:tcPr>
            <w:cnfStyle w:val="001000000000"/>
            <w:tcW w:w="2802" w:type="dxa"/>
          </w:tcPr>
          <w:p w:rsidR="00A445ED" w:rsidRDefault="00A445ED" w:rsidP="004B656B">
            <w:pPr>
              <w:jc w:val="center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>«Қара жорға» флешмобы</w:t>
            </w:r>
          </w:p>
        </w:tc>
        <w:tc>
          <w:tcPr>
            <w:tcW w:w="1559" w:type="dxa"/>
          </w:tcPr>
          <w:p w:rsidR="00A445ED" w:rsidRDefault="00A445ED" w:rsidP="0053614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24.01.2021</w:t>
            </w:r>
          </w:p>
          <w:p w:rsidR="000D105D" w:rsidRDefault="006E1E48" w:rsidP="006E1E4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сағ.</w:t>
            </w:r>
            <w:r w:rsidR="000D10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10.05-10.25</w:t>
            </w:r>
          </w:p>
          <w:p w:rsidR="006E1E48" w:rsidRDefault="006E1E48" w:rsidP="006E1E4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11.10-11.30</w:t>
            </w:r>
          </w:p>
          <w:p w:rsidR="006E1E48" w:rsidRDefault="006E1E48" w:rsidP="0053614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A445ED" w:rsidRDefault="00A445ED" w:rsidP="00536140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1985" w:type="dxa"/>
          </w:tcPr>
          <w:p w:rsidR="00A445ED" w:rsidRPr="0045026C" w:rsidRDefault="00A445ED" w:rsidP="00536140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 2, 3 қабат</w:t>
            </w:r>
          </w:p>
        </w:tc>
        <w:tc>
          <w:tcPr>
            <w:tcW w:w="2976" w:type="dxa"/>
          </w:tcPr>
          <w:p w:rsidR="00A445ED" w:rsidRDefault="00A445ED" w:rsidP="00536140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Бешимова К.К.</w:t>
            </w:r>
          </w:p>
        </w:tc>
      </w:tr>
      <w:tr w:rsidR="009E4D0E" w:rsidRPr="0045026C" w:rsidTr="00845AAB">
        <w:trPr>
          <w:cnfStyle w:val="000000010000"/>
          <w:trHeight w:val="910"/>
        </w:trPr>
        <w:tc>
          <w:tcPr>
            <w:cnfStyle w:val="001000000000"/>
            <w:tcW w:w="2802" w:type="dxa"/>
          </w:tcPr>
          <w:p w:rsidR="009E4D0E" w:rsidRDefault="006E1E48" w:rsidP="004B656B">
            <w:pPr>
              <w:jc w:val="center"/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Ашық сабақ: </w:t>
            </w:r>
            <w:r w:rsidR="009E4D0E">
              <w:rPr>
                <w:rFonts w:eastAsia="Times New Roman"/>
                <w:lang w:val="kk-KZ"/>
              </w:rPr>
              <w:t>«Түркі халықтарының музыкалық  дәстүрі»</w:t>
            </w:r>
          </w:p>
        </w:tc>
        <w:tc>
          <w:tcPr>
            <w:tcW w:w="1559" w:type="dxa"/>
          </w:tcPr>
          <w:p w:rsidR="009E4D0E" w:rsidRDefault="009E4D0E" w:rsidP="0053614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24.01.2024</w:t>
            </w:r>
          </w:p>
          <w:p w:rsidR="006E1E48" w:rsidRDefault="006E1E48" w:rsidP="00536140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13:10-13:15</w:t>
            </w:r>
          </w:p>
        </w:tc>
        <w:tc>
          <w:tcPr>
            <w:tcW w:w="1843" w:type="dxa"/>
          </w:tcPr>
          <w:p w:rsidR="009E4D0E" w:rsidRDefault="009E4D0E" w:rsidP="00536140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042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5042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85" w:type="dxa"/>
          </w:tcPr>
          <w:p w:rsidR="009E4D0E" w:rsidRDefault="009E4D0E" w:rsidP="00536140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Каб №8</w:t>
            </w:r>
          </w:p>
          <w:p w:rsidR="005042E0" w:rsidRPr="009E4D0E" w:rsidRDefault="005042E0" w:rsidP="00536140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9E4D0E" w:rsidRDefault="009E4D0E" w:rsidP="00536140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Сардарбеков</w:t>
            </w:r>
            <w:r w:rsidRPr="00EF1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М.У</w:t>
            </w:r>
          </w:p>
        </w:tc>
      </w:tr>
      <w:tr w:rsidR="00536140" w:rsidRPr="00601EA6" w:rsidTr="0094532B">
        <w:trPr>
          <w:cnfStyle w:val="000000100000"/>
          <w:trHeight w:val="1671"/>
        </w:trPr>
        <w:tc>
          <w:tcPr>
            <w:cnfStyle w:val="001000000000"/>
            <w:tcW w:w="2802" w:type="dxa"/>
          </w:tcPr>
          <w:p w:rsidR="00536140" w:rsidRPr="00EF1B6A" w:rsidRDefault="00536140" w:rsidP="00536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Ашық сабақ: «Волейбол»</w:t>
            </w:r>
          </w:p>
        </w:tc>
        <w:tc>
          <w:tcPr>
            <w:tcW w:w="1559" w:type="dxa"/>
          </w:tcPr>
          <w:p w:rsidR="00536140" w:rsidRDefault="00536140" w:rsidP="0053614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24.01.2024</w:t>
            </w:r>
          </w:p>
          <w:p w:rsidR="006E1E48" w:rsidRPr="00EF1B6A" w:rsidRDefault="006E1E48" w:rsidP="0053614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16:3</w:t>
            </w: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43" w:type="dxa"/>
          </w:tcPr>
          <w:p w:rsidR="00536140" w:rsidRPr="00EF1B6A" w:rsidRDefault="00536140" w:rsidP="00536140">
            <w:pPr>
              <w:spacing w:before="120" w:after="120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5-6 сынып</w:t>
            </w:r>
            <w:r w:rsidR="005042E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985" w:type="dxa"/>
          </w:tcPr>
          <w:p w:rsidR="00536140" w:rsidRPr="00EF1B6A" w:rsidRDefault="006E1E48" w:rsidP="00536140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</w:t>
            </w:r>
            <w:r w:rsidR="00536140"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зал</w:t>
            </w:r>
          </w:p>
          <w:p w:rsidR="00536140" w:rsidRPr="00EF1B6A" w:rsidRDefault="00536140" w:rsidP="00536140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36140" w:rsidRPr="00EF1B6A" w:rsidRDefault="00536140" w:rsidP="00536140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Байдрахманов Д.К</w:t>
            </w:r>
          </w:p>
        </w:tc>
      </w:tr>
      <w:tr w:rsidR="00C257EE" w:rsidRPr="00601EA6" w:rsidTr="00845AAB">
        <w:trPr>
          <w:cnfStyle w:val="000000010000"/>
          <w:trHeight w:val="1587"/>
        </w:trPr>
        <w:tc>
          <w:tcPr>
            <w:cnfStyle w:val="001000000000"/>
            <w:tcW w:w="2802" w:type="dxa"/>
            <w:tcBorders>
              <w:bottom w:val="single" w:sz="4" w:space="0" w:color="auto"/>
            </w:tcBorders>
          </w:tcPr>
          <w:p w:rsidR="00C257EE" w:rsidRDefault="00C257EE" w:rsidP="00EF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042E0" w:rsidRDefault="005042E0" w:rsidP="00EF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«Арт-терапия-өнерме</w:t>
            </w:r>
            <w:r w:rsidR="00A445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емдеу, шығармашылық терапиясы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5042E0" w:rsidRPr="00EF1B6A" w:rsidRDefault="005042E0" w:rsidP="00EF1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Шебер -сынып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57EE" w:rsidRDefault="000F7408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24.01.2024</w:t>
            </w:r>
          </w:p>
          <w:p w:rsidR="006E1E48" w:rsidRPr="00EF1B6A" w:rsidRDefault="006E1E48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57EE" w:rsidRPr="00EF1B6A" w:rsidRDefault="000F7408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Мұғалімдерге арналған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42E0" w:rsidRDefault="005042E0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042E0" w:rsidRDefault="005042E0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Каб№5</w:t>
            </w:r>
          </w:p>
          <w:p w:rsidR="00C257EE" w:rsidRPr="00EF1B6A" w:rsidRDefault="00C257EE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7408" w:rsidRPr="00EF1B6A" w:rsidRDefault="000F740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Койтбаева З.А</w:t>
            </w:r>
          </w:p>
          <w:p w:rsidR="00C257EE" w:rsidRPr="00EF1B6A" w:rsidRDefault="00C257EE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F7408" w:rsidRPr="00601EA6" w:rsidTr="00845AAB">
        <w:trPr>
          <w:cnfStyle w:val="000000100000"/>
          <w:trHeight w:val="1587"/>
        </w:trPr>
        <w:tc>
          <w:tcPr>
            <w:cnfStyle w:val="001000000000"/>
            <w:tcW w:w="2802" w:type="dxa"/>
            <w:tcBorders>
              <w:bottom w:val="single" w:sz="4" w:space="0" w:color="auto"/>
            </w:tcBorders>
          </w:tcPr>
          <w:p w:rsidR="000F7408" w:rsidRPr="00EF1B6A" w:rsidRDefault="000F7408" w:rsidP="000F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Көңілді  сайыстар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7408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  <w:p w:rsidR="006E1E48" w:rsidRDefault="006E1E48" w:rsidP="006E1E4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11:30-12:15</w:t>
            </w:r>
          </w:p>
          <w:p w:rsidR="006E1E48" w:rsidRPr="00EF1B6A" w:rsidRDefault="006E1E48" w:rsidP="006E1E4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12:20-13:05</w:t>
            </w:r>
          </w:p>
          <w:p w:rsidR="006E1E48" w:rsidRPr="00EF1B6A" w:rsidRDefault="006E1E4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сынып</w:t>
            </w:r>
            <w:r w:rsidR="009E4D0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7408" w:rsidRDefault="006E1E4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</w:t>
            </w:r>
            <w:r w:rsidR="000F7408"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зал</w:t>
            </w:r>
          </w:p>
          <w:p w:rsidR="000F7408" w:rsidRPr="00EF1B6A" w:rsidRDefault="000F7408" w:rsidP="006E1E4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Сыздыков Б.М</w:t>
            </w: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1E48" w:rsidRPr="00601EA6" w:rsidTr="00845AAB">
        <w:trPr>
          <w:cnfStyle w:val="000000010000"/>
          <w:trHeight w:val="1587"/>
        </w:trPr>
        <w:tc>
          <w:tcPr>
            <w:cnfStyle w:val="001000000000"/>
            <w:tcW w:w="2802" w:type="dxa"/>
            <w:tcBorders>
              <w:bottom w:val="single" w:sz="4" w:space="0" w:color="auto"/>
            </w:tcBorders>
          </w:tcPr>
          <w:p w:rsidR="006E1E48" w:rsidRDefault="006E1E48" w:rsidP="000F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«Тоқыма тоқып үйреніңіз»,</w:t>
            </w:r>
          </w:p>
          <w:p w:rsidR="006E1E48" w:rsidRPr="00EF1B6A" w:rsidRDefault="006E1E48" w:rsidP="000F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«Әсем гүл жасау» шебер-сыныптары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1E48" w:rsidRDefault="006E1E4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  <w:p w:rsidR="006E1E48" w:rsidRDefault="006E1E4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10.05-10.25</w:t>
            </w:r>
          </w:p>
          <w:p w:rsidR="006E1E48" w:rsidRDefault="006E1E4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11.10-11.30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1E48" w:rsidRDefault="006E1E4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  <w:p w:rsidR="006E1E48" w:rsidRDefault="006E1E4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1E48" w:rsidRDefault="006E1E4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 2, 3 қабаттар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E1E48" w:rsidRDefault="006E1E4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Жунусова А.Х.</w:t>
            </w:r>
          </w:p>
          <w:p w:rsidR="006E1E48" w:rsidRPr="00EF1B6A" w:rsidRDefault="006E1E4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Койтбаева З.А.</w:t>
            </w:r>
          </w:p>
        </w:tc>
      </w:tr>
      <w:tr w:rsidR="000F7408" w:rsidRPr="00601EA6" w:rsidTr="00845AAB">
        <w:trPr>
          <w:cnfStyle w:val="000000100000"/>
          <w:trHeight w:val="1109"/>
        </w:trPr>
        <w:tc>
          <w:tcPr>
            <w:cnfStyle w:val="001000000000"/>
            <w:tcW w:w="2802" w:type="dxa"/>
          </w:tcPr>
          <w:p w:rsidR="005042E0" w:rsidRDefault="000F7408" w:rsidP="000F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ұжымына арналған</w:t>
            </w:r>
          </w:p>
          <w:p w:rsidR="000F7408" w:rsidRPr="00EF1B6A" w:rsidRDefault="000F7408" w:rsidP="000F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«Қөнілді старт</w:t>
            </w:r>
            <w:r w:rsidR="00F377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7408" w:rsidRPr="00EF1B6A" w:rsidRDefault="005042E0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25.01.2024</w:t>
            </w:r>
          </w:p>
        </w:tc>
        <w:tc>
          <w:tcPr>
            <w:tcW w:w="1843" w:type="dxa"/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Мұғалімдерге арналған</w:t>
            </w:r>
          </w:p>
        </w:tc>
        <w:tc>
          <w:tcPr>
            <w:tcW w:w="1985" w:type="dxa"/>
          </w:tcPr>
          <w:p w:rsidR="000F7408" w:rsidRPr="00EF1B6A" w:rsidRDefault="006E1E4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</w:t>
            </w:r>
            <w:r w:rsidR="000F7408"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зал</w:t>
            </w: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бірлестік  ұжымы</w:t>
            </w:r>
          </w:p>
          <w:p w:rsidR="000F7408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42E0" w:rsidRPr="00601EA6" w:rsidTr="00845AAB">
        <w:trPr>
          <w:cnfStyle w:val="000000010000"/>
          <w:trHeight w:val="1109"/>
        </w:trPr>
        <w:tc>
          <w:tcPr>
            <w:cnfStyle w:val="001000000000"/>
            <w:tcW w:w="2802" w:type="dxa"/>
          </w:tcPr>
          <w:p w:rsidR="005042E0" w:rsidRPr="00EF1B6A" w:rsidRDefault="005042E0" w:rsidP="000F7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Ашық сабақ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1E48" w:rsidRDefault="005042E0" w:rsidP="006E1E4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26.01</w:t>
            </w: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E1E48" w:rsidRDefault="006E1E48" w:rsidP="006E1E4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12:20-13:50</w:t>
            </w:r>
          </w:p>
          <w:p w:rsidR="005042E0" w:rsidRDefault="006E1E48" w:rsidP="006E1E4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13:10-13:55</w:t>
            </w:r>
          </w:p>
        </w:tc>
        <w:tc>
          <w:tcPr>
            <w:tcW w:w="1843" w:type="dxa"/>
          </w:tcPr>
          <w:p w:rsidR="005042E0" w:rsidRDefault="005042E0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985" w:type="dxa"/>
          </w:tcPr>
          <w:p w:rsidR="005042E0" w:rsidRDefault="005042E0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Бассейн</w:t>
            </w:r>
          </w:p>
          <w:p w:rsidR="005042E0" w:rsidRPr="00EF1B6A" w:rsidRDefault="005042E0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5042E0" w:rsidRPr="00EF1B6A" w:rsidRDefault="0045026C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Досжанов Б.Г</w:t>
            </w:r>
          </w:p>
        </w:tc>
      </w:tr>
      <w:tr w:rsidR="000F7408" w:rsidRPr="00601EA6" w:rsidTr="00845AAB">
        <w:trPr>
          <w:cnfStyle w:val="000000100000"/>
          <w:trHeight w:val="1088"/>
        </w:trPr>
        <w:tc>
          <w:tcPr>
            <w:cnfStyle w:val="001000000000"/>
            <w:tcW w:w="2802" w:type="dxa"/>
            <w:tcBorders>
              <w:bottom w:val="single" w:sz="4" w:space="0" w:color="auto"/>
            </w:tcBorders>
          </w:tcPr>
          <w:p w:rsidR="0045026C" w:rsidRPr="00EF1B6A" w:rsidRDefault="0045026C" w:rsidP="000F740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«Күй мұрасы -домбыра»</w:t>
            </w:r>
            <w:r w:rsidR="00F3777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күй әдеби-сазды кеші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1E48" w:rsidRDefault="000F7408" w:rsidP="006E1E4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26.01</w:t>
            </w: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E1E48" w:rsidRDefault="006E1E48" w:rsidP="006E1E4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-14:45</w:t>
            </w: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ұжымы және оқушылар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5026C" w:rsidRPr="00EF1B6A" w:rsidRDefault="0045026C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Каб №3</w:t>
            </w: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Абишева А.К</w:t>
            </w:r>
          </w:p>
        </w:tc>
      </w:tr>
      <w:tr w:rsidR="00C257EE" w:rsidRPr="00601EA6" w:rsidTr="00845AAB">
        <w:trPr>
          <w:cnfStyle w:val="000000010000"/>
          <w:trHeight w:val="1338"/>
        </w:trPr>
        <w:tc>
          <w:tcPr>
            <w:cnfStyle w:val="001000000000"/>
            <w:tcW w:w="2802" w:type="dxa"/>
          </w:tcPr>
          <w:p w:rsidR="00C257EE" w:rsidRPr="00EF1B6A" w:rsidRDefault="00A445ED" w:rsidP="00EF1B6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«Жұлдызды сәт» байқауы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1E48" w:rsidRDefault="00A445ED" w:rsidP="006E1E4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0F7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</w:t>
            </w:r>
            <w:r w:rsidR="000F7408"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0F7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E1E48" w:rsidRPr="00EF1B6A" w:rsidRDefault="006E1E48" w:rsidP="006E1E4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-16:00</w:t>
            </w:r>
          </w:p>
          <w:p w:rsidR="00C257EE" w:rsidRPr="00EF1B6A" w:rsidRDefault="00C257EE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257EE" w:rsidRPr="00EF1B6A" w:rsidRDefault="000F7408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ұжымы және оқушылар</w:t>
            </w:r>
          </w:p>
        </w:tc>
        <w:tc>
          <w:tcPr>
            <w:tcW w:w="1985" w:type="dxa"/>
          </w:tcPr>
          <w:p w:rsidR="00C257EE" w:rsidRPr="00EF1B6A" w:rsidRDefault="000F7408" w:rsidP="000F7408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залы</w:t>
            </w:r>
          </w:p>
        </w:tc>
        <w:tc>
          <w:tcPr>
            <w:tcW w:w="2976" w:type="dxa"/>
          </w:tcPr>
          <w:p w:rsidR="00C257EE" w:rsidRPr="00EF1B6A" w:rsidRDefault="000F7408" w:rsidP="00EF1B6A">
            <w:pPr>
              <w:spacing w:before="120" w:after="120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Бешимова К.К</w:t>
            </w:r>
          </w:p>
        </w:tc>
      </w:tr>
      <w:tr w:rsidR="000F7408" w:rsidRPr="00601EA6" w:rsidTr="00845AAB">
        <w:trPr>
          <w:cnfStyle w:val="000000100000"/>
          <w:trHeight w:val="1572"/>
        </w:trPr>
        <w:tc>
          <w:tcPr>
            <w:cnfStyle w:val="001000000000"/>
            <w:tcW w:w="2802" w:type="dxa"/>
          </w:tcPr>
          <w:p w:rsidR="0045026C" w:rsidRPr="0045026C" w:rsidRDefault="006E1E48" w:rsidP="00A445ED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Эстетикалық  пәндер</w:t>
            </w:r>
          </w:p>
          <w:p w:rsidR="0045026C" w:rsidRPr="0045026C" w:rsidRDefault="0045026C" w:rsidP="00A445ED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02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апталы</w:t>
            </w:r>
            <w:r w:rsidR="00A445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ғының</w:t>
            </w:r>
          </w:p>
          <w:p w:rsidR="000F7408" w:rsidRPr="00EF1B6A" w:rsidRDefault="000F7408" w:rsidP="00A445ED">
            <w:pPr>
              <w:pStyle w:val="ab"/>
              <w:jc w:val="center"/>
              <w:rPr>
                <w:rFonts w:eastAsia="Times New Roman"/>
                <w:lang w:val="kk-KZ"/>
              </w:rPr>
            </w:pPr>
            <w:r w:rsidRPr="0045026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жабылу рәсімі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E1E48" w:rsidRDefault="00A445ED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0F7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</w:t>
            </w:r>
            <w:r w:rsidR="000F7408"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0F74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0F7408" w:rsidRPr="00EF1B6A" w:rsidRDefault="006E1E4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16:00</w:t>
            </w:r>
          </w:p>
        </w:tc>
        <w:tc>
          <w:tcPr>
            <w:tcW w:w="1843" w:type="dxa"/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мен мұғалімдер</w:t>
            </w:r>
          </w:p>
        </w:tc>
        <w:tc>
          <w:tcPr>
            <w:tcW w:w="1985" w:type="dxa"/>
          </w:tcPr>
          <w:p w:rsidR="000F7408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залы</w:t>
            </w: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1B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бірлестік  ұжымы</w:t>
            </w:r>
          </w:p>
          <w:p w:rsidR="000F7408" w:rsidRPr="00EF1B6A" w:rsidRDefault="000F7408" w:rsidP="000F7408">
            <w:pPr>
              <w:spacing w:before="120" w:after="120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B1644" w:rsidRDefault="005B1644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:rsidR="005B1644" w:rsidRDefault="005B1644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:rsidR="005B1644" w:rsidRDefault="005B1644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:rsidR="009B49DE" w:rsidRDefault="009B49DE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:rsidR="00DB7350" w:rsidRPr="00DB7350" w:rsidRDefault="00DB7350" w:rsidP="006E1E48">
      <w:pPr>
        <w:rPr>
          <w:lang w:val="kk-KZ"/>
        </w:rPr>
      </w:pPr>
    </w:p>
    <w:sectPr w:rsidR="00DB7350" w:rsidRPr="00DB7350" w:rsidSect="00F122D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1DAA"/>
    <w:rsid w:val="0001630F"/>
    <w:rsid w:val="00050640"/>
    <w:rsid w:val="00067908"/>
    <w:rsid w:val="000B2B96"/>
    <w:rsid w:val="000C7474"/>
    <w:rsid w:val="000D0BFB"/>
    <w:rsid w:val="000D105D"/>
    <w:rsid w:val="000D3967"/>
    <w:rsid w:val="000E3F0B"/>
    <w:rsid w:val="000E608C"/>
    <w:rsid w:val="000F7408"/>
    <w:rsid w:val="001038E0"/>
    <w:rsid w:val="00154472"/>
    <w:rsid w:val="00162883"/>
    <w:rsid w:val="00171DFD"/>
    <w:rsid w:val="001752F7"/>
    <w:rsid w:val="001828EA"/>
    <w:rsid w:val="001831D1"/>
    <w:rsid w:val="001B194D"/>
    <w:rsid w:val="001D2D1C"/>
    <w:rsid w:val="001E7F84"/>
    <w:rsid w:val="001F02A1"/>
    <w:rsid w:val="00206806"/>
    <w:rsid w:val="0021167C"/>
    <w:rsid w:val="00221B10"/>
    <w:rsid w:val="002262C5"/>
    <w:rsid w:val="00251886"/>
    <w:rsid w:val="002B209F"/>
    <w:rsid w:val="00303E8B"/>
    <w:rsid w:val="00306731"/>
    <w:rsid w:val="00322CE8"/>
    <w:rsid w:val="003535CD"/>
    <w:rsid w:val="003730CD"/>
    <w:rsid w:val="003A06E0"/>
    <w:rsid w:val="004047CA"/>
    <w:rsid w:val="00422F66"/>
    <w:rsid w:val="004318FE"/>
    <w:rsid w:val="004425E8"/>
    <w:rsid w:val="0045026C"/>
    <w:rsid w:val="00477832"/>
    <w:rsid w:val="00477E38"/>
    <w:rsid w:val="004839F8"/>
    <w:rsid w:val="00496C59"/>
    <w:rsid w:val="004B656B"/>
    <w:rsid w:val="004C1BF9"/>
    <w:rsid w:val="004F6F6E"/>
    <w:rsid w:val="005042E0"/>
    <w:rsid w:val="00521B41"/>
    <w:rsid w:val="00536140"/>
    <w:rsid w:val="00551675"/>
    <w:rsid w:val="00560717"/>
    <w:rsid w:val="00585A06"/>
    <w:rsid w:val="005B01D7"/>
    <w:rsid w:val="005B1644"/>
    <w:rsid w:val="005D5700"/>
    <w:rsid w:val="005E07D6"/>
    <w:rsid w:val="00601EA6"/>
    <w:rsid w:val="00623DF9"/>
    <w:rsid w:val="00636945"/>
    <w:rsid w:val="00641276"/>
    <w:rsid w:val="00664A65"/>
    <w:rsid w:val="00673360"/>
    <w:rsid w:val="006C68CB"/>
    <w:rsid w:val="006D2758"/>
    <w:rsid w:val="006E1E48"/>
    <w:rsid w:val="00702FAE"/>
    <w:rsid w:val="00704958"/>
    <w:rsid w:val="00720CE4"/>
    <w:rsid w:val="00736BDF"/>
    <w:rsid w:val="0077743F"/>
    <w:rsid w:val="007905B9"/>
    <w:rsid w:val="007C1848"/>
    <w:rsid w:val="007E6466"/>
    <w:rsid w:val="00835CC1"/>
    <w:rsid w:val="00841921"/>
    <w:rsid w:val="00845AAB"/>
    <w:rsid w:val="00874B19"/>
    <w:rsid w:val="0089098E"/>
    <w:rsid w:val="008D0064"/>
    <w:rsid w:val="008D058E"/>
    <w:rsid w:val="008D10A9"/>
    <w:rsid w:val="008F33EA"/>
    <w:rsid w:val="0093178B"/>
    <w:rsid w:val="00941C10"/>
    <w:rsid w:val="0094532B"/>
    <w:rsid w:val="009610E5"/>
    <w:rsid w:val="00993347"/>
    <w:rsid w:val="009B49DE"/>
    <w:rsid w:val="009C6923"/>
    <w:rsid w:val="009E4D0E"/>
    <w:rsid w:val="009E7411"/>
    <w:rsid w:val="00A0244E"/>
    <w:rsid w:val="00A138DD"/>
    <w:rsid w:val="00A227FA"/>
    <w:rsid w:val="00A35D26"/>
    <w:rsid w:val="00A445ED"/>
    <w:rsid w:val="00A918D4"/>
    <w:rsid w:val="00A927E6"/>
    <w:rsid w:val="00AA1B03"/>
    <w:rsid w:val="00AE67F5"/>
    <w:rsid w:val="00B15197"/>
    <w:rsid w:val="00B23BF3"/>
    <w:rsid w:val="00B41DA9"/>
    <w:rsid w:val="00B433FC"/>
    <w:rsid w:val="00B5055F"/>
    <w:rsid w:val="00B75165"/>
    <w:rsid w:val="00BE688C"/>
    <w:rsid w:val="00C1189D"/>
    <w:rsid w:val="00C257EE"/>
    <w:rsid w:val="00C32FE3"/>
    <w:rsid w:val="00C54957"/>
    <w:rsid w:val="00C65597"/>
    <w:rsid w:val="00CA745D"/>
    <w:rsid w:val="00CA7A1D"/>
    <w:rsid w:val="00CD19B4"/>
    <w:rsid w:val="00CF1DAA"/>
    <w:rsid w:val="00D16163"/>
    <w:rsid w:val="00DB59F6"/>
    <w:rsid w:val="00DB7350"/>
    <w:rsid w:val="00E0652F"/>
    <w:rsid w:val="00E10A33"/>
    <w:rsid w:val="00E2774E"/>
    <w:rsid w:val="00EA3246"/>
    <w:rsid w:val="00ED454A"/>
    <w:rsid w:val="00EE25FA"/>
    <w:rsid w:val="00EF1B6A"/>
    <w:rsid w:val="00F122D4"/>
    <w:rsid w:val="00F15254"/>
    <w:rsid w:val="00F168ED"/>
    <w:rsid w:val="00F3777A"/>
    <w:rsid w:val="00F43ED2"/>
    <w:rsid w:val="00F7735F"/>
    <w:rsid w:val="00FE164E"/>
    <w:rsid w:val="00FE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DA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C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6923"/>
    <w:rPr>
      <w:b/>
      <w:bCs/>
    </w:rPr>
  </w:style>
  <w:style w:type="character" w:styleId="a6">
    <w:name w:val="Emphasis"/>
    <w:basedOn w:val="a0"/>
    <w:uiPriority w:val="20"/>
    <w:qFormat/>
    <w:rsid w:val="009C6923"/>
    <w:rPr>
      <w:i/>
      <w:iCs/>
    </w:rPr>
  </w:style>
  <w:style w:type="table" w:styleId="a7">
    <w:name w:val="Table Grid"/>
    <w:basedOn w:val="a1"/>
    <w:uiPriority w:val="59"/>
    <w:rsid w:val="007C1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06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80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06806"/>
  </w:style>
  <w:style w:type="paragraph" w:styleId="a8">
    <w:name w:val="Balloon Text"/>
    <w:basedOn w:val="a"/>
    <w:link w:val="a9"/>
    <w:uiPriority w:val="99"/>
    <w:semiHidden/>
    <w:unhideWhenUsed/>
    <w:rsid w:val="00DB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3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0E5"/>
    <w:pPr>
      <w:ind w:left="720"/>
      <w:contextualSpacing/>
    </w:pPr>
  </w:style>
  <w:style w:type="table" w:styleId="-1">
    <w:name w:val="Light Grid Accent 1"/>
    <w:basedOn w:val="a1"/>
    <w:uiPriority w:val="62"/>
    <w:rsid w:val="00601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">
    <w:name w:val="Light Grid Accent 4"/>
    <w:basedOn w:val="a1"/>
    <w:uiPriority w:val="62"/>
    <w:rsid w:val="00601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b">
    <w:name w:val="No Spacing"/>
    <w:uiPriority w:val="1"/>
    <w:qFormat/>
    <w:rsid w:val="00C65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B612-F8C4-46FB-B48E-4095C5B2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KAB-24</dc:creator>
  <cp:keywords/>
  <dc:description/>
  <cp:lastModifiedBy>123</cp:lastModifiedBy>
  <cp:revision>141</cp:revision>
  <cp:lastPrinted>2023-05-11T12:18:00Z</cp:lastPrinted>
  <dcterms:created xsi:type="dcterms:W3CDTF">2022-09-28T06:02:00Z</dcterms:created>
  <dcterms:modified xsi:type="dcterms:W3CDTF">2024-01-19T09:44:00Z</dcterms:modified>
</cp:coreProperties>
</file>