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C6" w:rsidRPr="00EB20C6" w:rsidRDefault="00EB20C6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Мектеп асханасын бракераждық </w:t>
      </w:r>
      <w:r w:rsidR="00854FF8" w:rsidRPr="00317C04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 xml:space="preserve">(тамақтану сапасынының мониторингі жөніндегі) </w:t>
      </w: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комиссияның тексеру</w:t>
      </w:r>
    </w:p>
    <w:p w:rsidR="00EB20C6" w:rsidRDefault="00D07EB3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АКТІСІ</w:t>
      </w:r>
    </w:p>
    <w:p w:rsidR="00A9176B" w:rsidRPr="00D07EB3" w:rsidRDefault="00A9176B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Мерзімі:</w:t>
      </w:r>
      <w:r w:rsidR="007911F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09.02.2024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жыл</w:t>
      </w:r>
    </w:p>
    <w:p w:rsidR="00EB20C6" w:rsidRP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854FF8" w:rsidRDefault="00854FF8" w:rsidP="00854FF8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Комиссия құрамы:</w:t>
      </w: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 </w:t>
      </w:r>
      <w:r w:rsidRPr="00317C04">
        <w:rPr>
          <w:rFonts w:ascii="Times New Roman" w:eastAsia="Times New Roman" w:hAnsi="Times New Roman" w:cs="Times New Roman"/>
          <w:sz w:val="24"/>
          <w:lang w:val="kk-KZ" w:eastAsia="ru-RU"/>
        </w:rPr>
        <w:t xml:space="preserve">Мектеп директоры </w:t>
      </w:r>
      <w:r w:rsidR="007911F6">
        <w:rPr>
          <w:rFonts w:ascii="Times New Roman" w:eastAsia="Times New Roman" w:hAnsi="Times New Roman" w:cs="Times New Roman"/>
          <w:sz w:val="24"/>
          <w:lang w:val="kk-KZ" w:eastAsia="ru-RU"/>
        </w:rPr>
        <w:t>О.Б.Баяхметова</w:t>
      </w:r>
      <w:r w:rsidRPr="00317C04">
        <w:rPr>
          <w:rFonts w:ascii="Times New Roman" w:eastAsia="Times New Roman" w:hAnsi="Times New Roman" w:cs="Times New Roman"/>
          <w:sz w:val="24"/>
          <w:lang w:val="kk-KZ"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 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ДТІЖО Койтбаева З.А., медбике 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Қ.Қ.Қиясова.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, 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қамқоршылық кеңесі төрайымы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., әлеуметтік педагог </w:t>
      </w:r>
      <w:r w:rsidR="007911F6">
        <w:rPr>
          <w:rFonts w:ascii="Times New Roman" w:eastAsia="Times New Roman" w:hAnsi="Times New Roman" w:cs="Times New Roman"/>
          <w:sz w:val="24"/>
          <w:lang w:val="kk-KZ" w:eastAsia="ru-RU"/>
        </w:rPr>
        <w:t>Исмаилова Г.С.</w:t>
      </w:r>
    </w:p>
    <w:p w:rsidR="00B61CDB" w:rsidRDefault="00B61CDB" w:rsidP="00F14B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7D1417" w:rsidRPr="00D07EB3" w:rsidRDefault="00F2554F" w:rsidP="00F14B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 барысында анықта</w:t>
      </w:r>
      <w:r w:rsidR="00F14BBB">
        <w:rPr>
          <w:rFonts w:ascii="Times New Roman" w:eastAsia="Times New Roman" w:hAnsi="Times New Roman" w:cs="Times New Roman"/>
          <w:b/>
          <w:sz w:val="24"/>
          <w:lang w:val="kk-KZ" w:eastAsia="ru-RU"/>
        </w:rPr>
        <w:t>л</w:t>
      </w: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ды:</w:t>
      </w:r>
    </w:p>
    <w:p w:rsidR="00F2554F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 және күнделікті мәзір</w:t>
      </w:r>
      <w:r w:rsidR="00F2554F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бекіті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лген перспективалық мәзірге сай:</w:t>
      </w:r>
    </w:p>
    <w:p w:rsidR="00872308" w:rsidRPr="00087485" w:rsidRDefault="00087485" w:rsidP="00087485">
      <w:pPr>
        <w:spacing w:after="0"/>
        <w:ind w:left="720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Тауық етінен гуляш</w:t>
      </w:r>
    </w:p>
    <w:p w:rsidR="00E34DDC" w:rsidRDefault="00087485" w:rsidP="00872308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Күріш</w:t>
      </w:r>
    </w:p>
    <w:p w:rsidR="00E34DDC" w:rsidRDefault="007911F6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Сәбізден дайындалған салат</w:t>
      </w:r>
    </w:p>
    <w:p w:rsidR="00087485" w:rsidRDefault="007911F6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Құрғатылған жемістерден компот</w:t>
      </w:r>
    </w:p>
    <w:p w:rsidR="00E34DDC" w:rsidRDefault="00E34DDC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Нан</w:t>
      </w:r>
    </w:p>
    <w:p w:rsidR="00AE4551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Санитарлық нормалардың бұзылуы анықталмады. Өнімдерді сақтаудың нормалары сақталған, градусниктері бар.</w:t>
      </w:r>
    </w:p>
    <w:p w:rsidR="00AE4551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Ас дайындайтын </w:t>
      </w:r>
      <w:r w:rsidR="00B61CDB">
        <w:rPr>
          <w:rFonts w:ascii="Times New Roman" w:eastAsia="Times New Roman" w:hAnsi="Times New Roman" w:cs="Times New Roman"/>
          <w:sz w:val="24"/>
          <w:lang w:val="kk-KZ" w:eastAsia="ru-RU"/>
        </w:rPr>
        <w:t>және өнімдерді сақтайтын бөлік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 таза, </w:t>
      </w:r>
      <w:r w:rsidR="00B61CDB">
        <w:rPr>
          <w:rFonts w:ascii="Times New Roman" w:eastAsia="Times New Roman" w:hAnsi="Times New Roman" w:cs="Times New Roman"/>
          <w:sz w:val="24"/>
          <w:lang w:val="kk-KZ" w:eastAsia="ru-RU"/>
        </w:rPr>
        <w:t>бөтен иіс жоқ.</w:t>
      </w:r>
    </w:p>
    <w:p w:rsidR="00F14BBB" w:rsidRDefault="00B61CD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Ыдыс жуатын сұйықтықтар нормаға сай, көлемі жеткілікті.</w:t>
      </w:r>
    </w:p>
    <w:p w:rsidR="00F14BBB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астың көлемі мәзірдегі нормаға сай.</w:t>
      </w:r>
    </w:p>
    <w:p w:rsidR="00F14BBB" w:rsidRDefault="00B61CD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Температуралық режим сақталған, бөтен иіс, қоқыс жоқ.</w:t>
      </w:r>
    </w:p>
    <w:p w:rsidR="00B61CDB" w:rsidRDefault="00B61CD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Өнімдерді бөлетін үстелдер таза, маркировкасы қойылған.</w:t>
      </w:r>
    </w:p>
    <w:p w:rsidR="00B61CDB" w:rsidRPr="007911F6" w:rsidRDefault="007911F6" w:rsidP="007911F6">
      <w:pPr>
        <w:spacing w:after="0" w:line="360" w:lineRule="auto"/>
        <w:ind w:left="360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7911F6">
        <w:rPr>
          <w:rFonts w:ascii="Times New Roman" w:eastAsia="Times New Roman" w:hAnsi="Times New Roman" w:cs="Times New Roman"/>
          <w:b/>
          <w:sz w:val="24"/>
          <w:lang w:val="kk-KZ" w:eastAsia="ru-RU"/>
        </w:rPr>
        <w:t>Қорытынды:</w:t>
      </w:r>
      <w:r w:rsidRPr="007911F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Мектеп асханасының жалпы жұмысы, санитарлық талаптары, тәуліктік сынама бойынша тамақ өнімінің сапасы тексерілді. Өнімді сақтаудың нормаларының бұзылуы анықталмады. </w:t>
      </w:r>
    </w:p>
    <w:p w:rsidR="0073587A" w:rsidRDefault="0073587A" w:rsidP="00B61C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Комиссия мүшелері:</w:t>
      </w:r>
    </w:p>
    <w:p w:rsidR="00854FF8" w:rsidRDefault="007911F6" w:rsidP="00854FF8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Баяхметова О.Б.</w:t>
      </w:r>
    </w:p>
    <w:p w:rsidR="00854FF8" w:rsidRDefault="00854FF8" w:rsidP="00854FF8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Койтбаева З.А.</w:t>
      </w:r>
    </w:p>
    <w:p w:rsidR="00854FF8" w:rsidRDefault="00854FF8" w:rsidP="00854FF8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</w:t>
      </w:r>
    </w:p>
    <w:p w:rsidR="00854FF8" w:rsidRDefault="007911F6" w:rsidP="00854FF8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Исмаилова Г.С.</w:t>
      </w:r>
    </w:p>
    <w:p w:rsidR="00854FF8" w:rsidRPr="00D07EB3" w:rsidRDefault="00854FF8" w:rsidP="00854FF8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Қиясова Қ.Қ.</w:t>
      </w:r>
    </w:p>
    <w:p w:rsidR="00D66227" w:rsidRPr="00D07EB3" w:rsidRDefault="00D66227" w:rsidP="00854FF8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sectPr w:rsidR="00D66227" w:rsidRPr="00D07EB3" w:rsidSect="008A70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5483"/>
    <w:multiLevelType w:val="hybridMultilevel"/>
    <w:tmpl w:val="579C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482C"/>
    <w:multiLevelType w:val="hybridMultilevel"/>
    <w:tmpl w:val="5AF040E6"/>
    <w:lvl w:ilvl="0" w:tplc="65C21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1032"/>
    <w:rsid w:val="00087485"/>
    <w:rsid w:val="000D705D"/>
    <w:rsid w:val="005554CB"/>
    <w:rsid w:val="00557993"/>
    <w:rsid w:val="0073587A"/>
    <w:rsid w:val="007911F6"/>
    <w:rsid w:val="007D1417"/>
    <w:rsid w:val="00854FF8"/>
    <w:rsid w:val="00872308"/>
    <w:rsid w:val="008A70A0"/>
    <w:rsid w:val="00A9176B"/>
    <w:rsid w:val="00AC523F"/>
    <w:rsid w:val="00AD1032"/>
    <w:rsid w:val="00AE4551"/>
    <w:rsid w:val="00B61CDB"/>
    <w:rsid w:val="00D07EB3"/>
    <w:rsid w:val="00D66227"/>
    <w:rsid w:val="00E34DDC"/>
    <w:rsid w:val="00EB20C6"/>
    <w:rsid w:val="00F14BBB"/>
    <w:rsid w:val="00F2554F"/>
    <w:rsid w:val="00FD7E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70A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semiHidden/>
    <w:unhideWhenUsed/>
    <w:rsid w:val="0087230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872308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87230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7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1143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13</cp:revision>
  <cp:lastPrinted>2024-04-05T06:26:00Z</cp:lastPrinted>
  <dcterms:created xsi:type="dcterms:W3CDTF">2019-11-06T09:32:00Z</dcterms:created>
  <dcterms:modified xsi:type="dcterms:W3CDTF">2024-04-05T06:26:00Z</dcterms:modified>
</cp:coreProperties>
</file>