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6" w:rsidRPr="00EB20C6" w:rsidRDefault="00EB20C6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Мектеп асханасын бракераждық </w:t>
      </w:r>
      <w:r w:rsidR="00A64AB7" w:rsidRPr="00317C04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(тамақтану сапасынының мониторингі жөніндегі) </w:t>
      </w: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комиссияның тексеру</w:t>
      </w:r>
    </w:p>
    <w:p w:rsidR="008D6D70" w:rsidRPr="00D07EB3" w:rsidRDefault="00D07EB3" w:rsidP="00183D1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4E0DB0">
        <w:rPr>
          <w:rFonts w:ascii="Times New Roman" w:eastAsia="Times New Roman" w:hAnsi="Times New Roman" w:cs="Times New Roman"/>
          <w:sz w:val="24"/>
          <w:lang w:val="kk-KZ" w:eastAsia="ru-RU"/>
        </w:rPr>
        <w:t xml:space="preserve"> 15</w:t>
      </w:r>
      <w:r w:rsidR="00407D68">
        <w:rPr>
          <w:rFonts w:ascii="Times New Roman" w:eastAsia="Times New Roman" w:hAnsi="Times New Roman" w:cs="Times New Roman"/>
          <w:sz w:val="24"/>
          <w:lang w:val="kk-KZ" w:eastAsia="ru-RU"/>
        </w:rPr>
        <w:t>.03</w:t>
      </w:r>
      <w:r w:rsidR="005F5311">
        <w:rPr>
          <w:rFonts w:ascii="Times New Roman" w:eastAsia="Times New Roman" w:hAnsi="Times New Roman" w:cs="Times New Roman"/>
          <w:sz w:val="24"/>
          <w:lang w:val="kk-KZ" w:eastAsia="ru-RU"/>
        </w:rPr>
        <w:t>.2024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="00A64AB7" w:rsidRPr="00A64AB7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A64AB7" w:rsidRPr="00317C04">
        <w:rPr>
          <w:rFonts w:ascii="Times New Roman" w:eastAsia="Times New Roman" w:hAnsi="Times New Roman" w:cs="Times New Roman"/>
          <w:sz w:val="24"/>
          <w:lang w:val="kk-KZ" w:eastAsia="ru-RU"/>
        </w:rPr>
        <w:t xml:space="preserve">Мектеп директоры </w:t>
      </w:r>
      <w:r w:rsidR="005F5311">
        <w:rPr>
          <w:rFonts w:ascii="Times New Roman" w:eastAsia="Times New Roman" w:hAnsi="Times New Roman" w:cs="Times New Roman"/>
          <w:sz w:val="24"/>
          <w:lang w:val="kk-KZ" w:eastAsia="ru-RU"/>
        </w:rPr>
        <w:t>О.Б.Баяхметова</w:t>
      </w:r>
      <w:r w:rsidR="00A64AB7" w:rsidRPr="00317C04">
        <w:rPr>
          <w:rFonts w:ascii="Times New Roman" w:eastAsia="Times New Roman" w:hAnsi="Times New Roman" w:cs="Times New Roman"/>
          <w:sz w:val="24"/>
          <w:lang w:val="kk-KZ" w:eastAsia="ru-RU"/>
        </w:rPr>
        <w:t>,</w:t>
      </w:r>
      <w:r w:rsidR="00A64AB7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="00A64AB7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A64AB7">
        <w:rPr>
          <w:rFonts w:ascii="Times New Roman" w:eastAsia="Times New Roman" w:hAnsi="Times New Roman" w:cs="Times New Roman"/>
          <w:sz w:val="24"/>
          <w:lang w:val="kk-KZ" w:eastAsia="ru-RU"/>
        </w:rPr>
        <w:t>Қ.Қ.Қиясова.</w:t>
      </w:r>
      <w:r w:rsidR="00A64AB7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, </w:t>
      </w:r>
      <w:r w:rsidR="00A64AB7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 төрайымы</w:t>
      </w:r>
      <w:r w:rsidR="00A64AB7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A64AB7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  <w:r w:rsidR="00A64AB7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., әлеуметтік педагог </w:t>
      </w:r>
      <w:r w:rsidR="005F5311"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183D1B" w:rsidRPr="00D07EB3" w:rsidRDefault="00183D1B" w:rsidP="00183D1B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мақсаты:</w:t>
      </w:r>
    </w:p>
    <w:p w:rsidR="00183D1B" w:rsidRDefault="00183D1B" w:rsidP="00183D1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Перспективалық мәзірге күнделікті мәзір мен дайын астың сәйкестігін тексеру;</w:t>
      </w:r>
    </w:p>
    <w:p w:rsidR="00183D1B" w:rsidRDefault="00183D1B" w:rsidP="00183D1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Өнімдердің сақтау мерзіміне сәйкестігін сақталуды тексеру, сертификаттарды қарау;</w:t>
      </w:r>
    </w:p>
    <w:p w:rsidR="00183D1B" w:rsidRDefault="00183D1B" w:rsidP="00183D1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Асхананың дезинфекциялық сұйықтықтармен қамтамасыз етілуі, нормалардың ілінуін тексеру;</w:t>
      </w:r>
    </w:p>
    <w:p w:rsidR="00183D1B" w:rsidRDefault="00183D1B" w:rsidP="00183D1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 салмағының нормаға сәйкестігі;</w:t>
      </w:r>
    </w:p>
    <w:p w:rsidR="00183D1B" w:rsidRDefault="00183D1B" w:rsidP="00183D1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өнімнің дәмінің органолептикалық талаптарға сай болуы;</w:t>
      </w:r>
    </w:p>
    <w:p w:rsidR="00183D1B" w:rsidRDefault="00183D1B" w:rsidP="00183D1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Сумен қамтамасыз ету жүйесінің сақталуы.</w:t>
      </w:r>
    </w:p>
    <w:p w:rsidR="00183D1B" w:rsidRPr="00D07EB3" w:rsidRDefault="00183D1B" w:rsidP="00183D1B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комиссия анықтады: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Асханадағы ас мәзірі мектеп басшылығымен бекітілг</w:t>
      </w:r>
      <w:r w:rsidR="00A43A0B">
        <w:rPr>
          <w:rFonts w:ascii="Times New Roman" w:eastAsia="Times New Roman" w:hAnsi="Times New Roman" w:cs="Times New Roman"/>
          <w:sz w:val="24"/>
          <w:lang w:val="kk-KZ" w:eastAsia="ru-RU"/>
        </w:rPr>
        <w:t>ен перспективалық мәзірге сай.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Берілген дайын өнім күнделікті ас мәзірге сай:</w:t>
      </w:r>
    </w:p>
    <w:p w:rsidR="00A64AB7" w:rsidRPr="00A64AB7" w:rsidRDefault="00407D68" w:rsidP="00A64AB7">
      <w:pPr>
        <w:pStyle w:val="a3"/>
        <w:spacing w:after="0"/>
        <w:rPr>
          <w:rFonts w:ascii="Times New Roman" w:hAnsi="Times New Roman" w:cs="Times New Roman"/>
          <w:sz w:val="24"/>
          <w:szCs w:val="24"/>
          <w:lang w:val="kk-KZ" w:eastAsia="ru-RU"/>
        </w:rPr>
      </w:pPr>
      <w:r>
        <w:rPr>
          <w:rFonts w:ascii="Times New Roman" w:hAnsi="Times New Roman" w:cs="Times New Roman"/>
          <w:sz w:val="24"/>
          <w:szCs w:val="24"/>
          <w:lang w:val="kk-KZ" w:eastAsia="ru-RU"/>
        </w:rPr>
        <w:t>Домашнее «Жаркое»</w:t>
      </w:r>
    </w:p>
    <w:p w:rsidR="00A64AB7" w:rsidRDefault="00407D68" w:rsidP="00A64AB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Лимон қосылған шәй</w:t>
      </w:r>
    </w:p>
    <w:p w:rsidR="00A64AB7" w:rsidRDefault="00A64AB7" w:rsidP="00A64AB7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Нан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Қойма мен ас дайындайтын бөліктегі өнімдердің сақталуы талапқа сай.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Тағамның ассортименті кең, тамақтың сапасы бекітілген нормаға сай.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 мен асханаға алынатын өнімдердің сапасын асхана меңгерушісі мен медбике тексеріп, бракераж журналына енгізеді.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 арнайы қоймалық бөліктерде сақталады.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Сақтау мерзімі өтіп кеткен өнімдер анықталмады.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 мен ас дайындайтын бөлік санитарлық нормаға сәйкес дезинфекцияланады.</w:t>
      </w:r>
    </w:p>
    <w:p w:rsidR="00183D1B" w:rsidRDefault="00183D1B" w:rsidP="00183D1B">
      <w:pPr>
        <w:pStyle w:val="a3"/>
        <w:numPr>
          <w:ilvl w:val="0"/>
          <w:numId w:val="2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өнімді өлшеу барысында сәйкестік анықталды.</w:t>
      </w:r>
    </w:p>
    <w:p w:rsidR="00183D1B" w:rsidRPr="00D07EB3" w:rsidRDefault="00183D1B" w:rsidP="00183D1B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бойынша қорытынды:</w:t>
      </w:r>
    </w:p>
    <w:p w:rsidR="00183D1B" w:rsidRDefault="00183D1B" w:rsidP="00183D1B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бракераждық комиссия дайын өнімді тексеру бойынша жұмысты жалғастырсын;</w:t>
      </w:r>
    </w:p>
    <w:p w:rsidR="00183D1B" w:rsidRPr="00A64AB7" w:rsidRDefault="00183D1B" w:rsidP="00A64AB7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асхананың жұмысы қанағаттанарлық деп есептелсін.</w:t>
      </w:r>
    </w:p>
    <w:p w:rsidR="00183D1B" w:rsidRDefault="00183D1B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  <w:sectPr w:rsidR="00183D1B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A64AB7" w:rsidRDefault="004E0DB0" w:rsidP="00A64AB7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lastRenderedPageBreak/>
        <w:t>Баяхметова  О.Б.</w:t>
      </w:r>
    </w:p>
    <w:p w:rsidR="00A64AB7" w:rsidRDefault="00A64AB7" w:rsidP="00A64AB7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A64AB7" w:rsidRDefault="00A64AB7" w:rsidP="00A64AB7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A64AB7" w:rsidRDefault="004E0DB0" w:rsidP="00A64AB7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A64AB7" w:rsidRPr="00D07EB3" w:rsidRDefault="00A64AB7" w:rsidP="00A64AB7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66227" w:rsidRPr="00D07EB3" w:rsidRDefault="00D66227" w:rsidP="00A64AB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sectPr w:rsidR="00D66227" w:rsidRPr="00D07EB3" w:rsidSect="00183D1B">
      <w:type w:val="continuous"/>
      <w:pgSz w:w="11906" w:h="16838"/>
      <w:pgMar w:top="1134" w:right="850" w:bottom="1134" w:left="1701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033AD7"/>
    <w:rsid w:val="00071501"/>
    <w:rsid w:val="00183D1B"/>
    <w:rsid w:val="0027013B"/>
    <w:rsid w:val="00311CF5"/>
    <w:rsid w:val="004072A3"/>
    <w:rsid w:val="00407D68"/>
    <w:rsid w:val="004E0DB0"/>
    <w:rsid w:val="005F5311"/>
    <w:rsid w:val="00751634"/>
    <w:rsid w:val="007A415A"/>
    <w:rsid w:val="007D1417"/>
    <w:rsid w:val="008D6D70"/>
    <w:rsid w:val="00A25DE9"/>
    <w:rsid w:val="00A43A0B"/>
    <w:rsid w:val="00A64AB7"/>
    <w:rsid w:val="00A9176B"/>
    <w:rsid w:val="00AB1613"/>
    <w:rsid w:val="00AC523F"/>
    <w:rsid w:val="00AD1032"/>
    <w:rsid w:val="00AE4551"/>
    <w:rsid w:val="00B5728B"/>
    <w:rsid w:val="00B61CDB"/>
    <w:rsid w:val="00BF4DF1"/>
    <w:rsid w:val="00D07EB3"/>
    <w:rsid w:val="00D66227"/>
    <w:rsid w:val="00EB20C6"/>
    <w:rsid w:val="00F14BBB"/>
    <w:rsid w:val="00F2554F"/>
    <w:rsid w:val="00FD7C8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6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1</Pages>
  <Words>244</Words>
  <Characters>1396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19</cp:revision>
  <cp:lastPrinted>2024-04-05T06:52:00Z</cp:lastPrinted>
  <dcterms:created xsi:type="dcterms:W3CDTF">2019-11-06T09:32:00Z</dcterms:created>
  <dcterms:modified xsi:type="dcterms:W3CDTF">2024-04-05T06:52:00Z</dcterms:modified>
</cp:coreProperties>
</file>